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B9AC" w14:textId="43C63689" w:rsidR="00633227" w:rsidRPr="00A31F33" w:rsidRDefault="00633227" w:rsidP="00633227">
      <w:pPr>
        <w:adjustRightInd w:val="0"/>
        <w:snapToGrid w:val="0"/>
        <w:ind w:rightChars="-92" w:right="-193"/>
        <w:jc w:val="center"/>
        <w:rPr>
          <w:rFonts w:asciiTheme="majorEastAsia" w:eastAsiaTheme="majorEastAsia" w:hAnsiTheme="majorEastAsia"/>
          <w:bCs/>
          <w:sz w:val="32"/>
          <w:szCs w:val="24"/>
        </w:rPr>
      </w:pPr>
      <w:bookmarkStart w:id="0" w:name="_Hlk198458933"/>
      <w:r w:rsidRPr="00A31F33">
        <w:rPr>
          <w:rFonts w:asciiTheme="majorEastAsia" w:eastAsiaTheme="majorEastAsia" w:hAnsiTheme="majorEastAsia" w:hint="eastAsia"/>
          <w:bCs/>
          <w:sz w:val="32"/>
          <w:szCs w:val="24"/>
        </w:rPr>
        <w:t>山の手ふれあいまつり２０２</w:t>
      </w:r>
      <w:r w:rsidR="00D235C7" w:rsidRPr="00A31F33">
        <w:rPr>
          <w:rFonts w:asciiTheme="majorEastAsia" w:eastAsiaTheme="majorEastAsia" w:hAnsiTheme="majorEastAsia" w:hint="eastAsia"/>
          <w:bCs/>
          <w:sz w:val="32"/>
          <w:szCs w:val="24"/>
        </w:rPr>
        <w:t>５</w:t>
      </w:r>
    </w:p>
    <w:p w14:paraId="697EC536" w14:textId="77BD2D4F" w:rsidR="00633227" w:rsidRPr="00A31F33" w:rsidRDefault="00760780" w:rsidP="00893DA3">
      <w:pPr>
        <w:adjustRightInd w:val="0"/>
        <w:snapToGrid w:val="0"/>
        <w:ind w:rightChars="-92" w:right="-193"/>
        <w:jc w:val="center"/>
        <w:rPr>
          <w:rFonts w:asciiTheme="majorEastAsia" w:eastAsiaTheme="majorEastAsia" w:hAnsiTheme="majorEastAsia"/>
          <w:bCs/>
          <w:sz w:val="32"/>
          <w:szCs w:val="24"/>
          <w:bdr w:val="single" w:sz="4" w:space="0" w:color="auto"/>
        </w:rPr>
      </w:pPr>
      <w:r w:rsidRPr="00A31F33">
        <w:rPr>
          <w:rFonts w:asciiTheme="majorEastAsia" w:eastAsiaTheme="majorEastAsia" w:hAnsiTheme="majorEastAsia" w:hint="eastAsia"/>
          <w:bCs/>
          <w:sz w:val="32"/>
          <w:szCs w:val="24"/>
          <w:bdr w:val="single" w:sz="4" w:space="0" w:color="auto"/>
        </w:rPr>
        <w:t>縁日</w:t>
      </w:r>
      <w:r w:rsidR="00633227" w:rsidRPr="00A31F33">
        <w:rPr>
          <w:rFonts w:asciiTheme="majorEastAsia" w:eastAsiaTheme="majorEastAsia" w:hAnsiTheme="majorEastAsia" w:hint="eastAsia"/>
          <w:bCs/>
          <w:sz w:val="32"/>
          <w:szCs w:val="24"/>
          <w:bdr w:val="single" w:sz="4" w:space="0" w:color="auto"/>
        </w:rPr>
        <w:t>コーナー出店申込書</w:t>
      </w:r>
    </w:p>
    <w:p w14:paraId="1F88725F" w14:textId="77777777" w:rsidR="009933A8" w:rsidRPr="00A31F33" w:rsidRDefault="009933A8" w:rsidP="001860FC">
      <w:pPr>
        <w:adjustRightInd w:val="0"/>
        <w:snapToGrid w:val="0"/>
        <w:jc w:val="center"/>
        <w:rPr>
          <w:rFonts w:asciiTheme="majorEastAsia" w:eastAsiaTheme="majorEastAsia" w:hAnsiTheme="majorEastAsia" w:cs="Arial"/>
          <w:bCs/>
          <w:sz w:val="10"/>
          <w:szCs w:val="8"/>
          <w:u w:val="single"/>
        </w:rPr>
      </w:pPr>
      <w:bookmarkStart w:id="1" w:name="_Hlk198461717"/>
      <w:bookmarkStart w:id="2" w:name="_Hlk104635249"/>
    </w:p>
    <w:p w14:paraId="54466780" w14:textId="77777777" w:rsidR="00A31F33" w:rsidRPr="00A31F33" w:rsidRDefault="00A31F33" w:rsidP="00A31F33">
      <w:pPr>
        <w:adjustRightInd w:val="0"/>
        <w:snapToGrid w:val="0"/>
        <w:jc w:val="center"/>
        <w:rPr>
          <w:rFonts w:asciiTheme="majorEastAsia" w:eastAsiaTheme="majorEastAsia" w:hAnsiTheme="majorEastAsia" w:cs="Arial"/>
          <w:bCs/>
          <w:sz w:val="24"/>
          <w:u w:val="single"/>
        </w:rPr>
      </w:pPr>
      <w:r w:rsidRPr="00A31F33">
        <w:rPr>
          <w:rFonts w:asciiTheme="majorEastAsia" w:eastAsiaTheme="majorEastAsia" w:hAnsiTheme="majorEastAsia" w:cs="Arial"/>
          <w:bCs/>
          <w:sz w:val="24"/>
          <w:u w:val="single"/>
        </w:rPr>
        <w:t>締</w:t>
      </w:r>
      <w:r w:rsidRPr="00A31F33">
        <w:rPr>
          <w:rFonts w:asciiTheme="majorEastAsia" w:eastAsiaTheme="majorEastAsia" w:hAnsiTheme="majorEastAsia" w:cs="Arial" w:hint="eastAsia"/>
          <w:bCs/>
          <w:sz w:val="24"/>
          <w:u w:val="single"/>
        </w:rPr>
        <w:t>め</w:t>
      </w:r>
      <w:r w:rsidRPr="00A31F33">
        <w:rPr>
          <w:rFonts w:asciiTheme="majorEastAsia" w:eastAsiaTheme="majorEastAsia" w:hAnsiTheme="majorEastAsia" w:cs="Arial"/>
          <w:bCs/>
          <w:sz w:val="24"/>
          <w:u w:val="single"/>
        </w:rPr>
        <w:t>切</w:t>
      </w:r>
      <w:r w:rsidRPr="00A31F33">
        <w:rPr>
          <w:rFonts w:asciiTheme="majorEastAsia" w:eastAsiaTheme="majorEastAsia" w:hAnsiTheme="majorEastAsia" w:cs="Arial" w:hint="eastAsia"/>
          <w:bCs/>
          <w:sz w:val="24"/>
          <w:u w:val="single"/>
        </w:rPr>
        <w:t>り</w:t>
      </w:r>
      <w:r w:rsidRPr="00A31F33">
        <w:rPr>
          <w:rFonts w:asciiTheme="majorEastAsia" w:eastAsiaTheme="majorEastAsia" w:hAnsiTheme="majorEastAsia" w:cs="Arial"/>
          <w:bCs/>
          <w:sz w:val="24"/>
          <w:u w:val="single"/>
        </w:rPr>
        <w:t>：令和</w:t>
      </w:r>
      <w:r w:rsidRPr="00A31F33">
        <w:rPr>
          <w:rFonts w:asciiTheme="majorEastAsia" w:eastAsiaTheme="majorEastAsia" w:hAnsiTheme="majorEastAsia" w:cs="Arial" w:hint="eastAsia"/>
          <w:bCs/>
          <w:sz w:val="24"/>
          <w:u w:val="single"/>
        </w:rPr>
        <w:t>7</w:t>
      </w:r>
      <w:r w:rsidRPr="00A31F33">
        <w:rPr>
          <w:rFonts w:asciiTheme="majorEastAsia" w:eastAsiaTheme="majorEastAsia" w:hAnsiTheme="majorEastAsia" w:cs="Arial"/>
          <w:bCs/>
          <w:sz w:val="24"/>
          <w:u w:val="single"/>
        </w:rPr>
        <w:t>年</w:t>
      </w:r>
      <w:r w:rsidRPr="00A31F33">
        <w:rPr>
          <w:rFonts w:asciiTheme="majorEastAsia" w:eastAsiaTheme="majorEastAsia" w:hAnsiTheme="majorEastAsia" w:cs="Arial" w:hint="eastAsia"/>
          <w:bCs/>
          <w:sz w:val="24"/>
          <w:u w:val="single"/>
        </w:rPr>
        <w:t>6</w:t>
      </w:r>
      <w:r w:rsidRPr="00A31F33">
        <w:rPr>
          <w:rFonts w:asciiTheme="majorEastAsia" w:eastAsiaTheme="majorEastAsia" w:hAnsiTheme="majorEastAsia" w:cs="Arial"/>
          <w:bCs/>
          <w:sz w:val="24"/>
          <w:u w:val="single"/>
        </w:rPr>
        <w:t>月</w:t>
      </w:r>
      <w:r w:rsidRPr="00A31F33">
        <w:rPr>
          <w:rFonts w:asciiTheme="majorEastAsia" w:eastAsiaTheme="majorEastAsia" w:hAnsiTheme="majorEastAsia" w:cs="Arial" w:hint="eastAsia"/>
          <w:bCs/>
          <w:sz w:val="24"/>
          <w:u w:val="single"/>
        </w:rPr>
        <w:t>30</w:t>
      </w:r>
      <w:r w:rsidRPr="00A31F33">
        <w:rPr>
          <w:rFonts w:asciiTheme="majorEastAsia" w:eastAsiaTheme="majorEastAsia" w:hAnsiTheme="majorEastAsia" w:cs="Arial"/>
          <w:bCs/>
          <w:sz w:val="24"/>
          <w:u w:val="single"/>
        </w:rPr>
        <w:t>日</w:t>
      </w:r>
      <w:r w:rsidRPr="00A31F33">
        <w:rPr>
          <w:rFonts w:asciiTheme="majorEastAsia" w:eastAsiaTheme="majorEastAsia" w:hAnsiTheme="majorEastAsia" w:cs="Arial" w:hint="eastAsia"/>
          <w:bCs/>
          <w:sz w:val="24"/>
          <w:u w:val="single"/>
        </w:rPr>
        <w:t>(月)</w:t>
      </w:r>
    </w:p>
    <w:p w14:paraId="29C116CD" w14:textId="77777777" w:rsidR="00113D23" w:rsidRPr="00A31F33" w:rsidRDefault="00113D23" w:rsidP="001860FC">
      <w:pPr>
        <w:adjustRightInd w:val="0"/>
        <w:snapToGrid w:val="0"/>
        <w:ind w:left="403" w:hangingChars="192" w:hanging="403"/>
        <w:jc w:val="center"/>
        <w:rPr>
          <w:rFonts w:asciiTheme="majorEastAsia" w:eastAsiaTheme="majorEastAsia" w:hAnsiTheme="majorEastAsia" w:cs="Arial"/>
          <w:bCs/>
          <w:szCs w:val="21"/>
          <w:u w:val="single"/>
        </w:rPr>
      </w:pPr>
    </w:p>
    <w:p w14:paraId="6F94921B" w14:textId="0D21187A" w:rsidR="00113D23" w:rsidRPr="00A31F33" w:rsidRDefault="00113D23" w:rsidP="001860FC">
      <w:pPr>
        <w:adjustRightInd w:val="0"/>
        <w:snapToGrid w:val="0"/>
        <w:ind w:left="461" w:hangingChars="192" w:hanging="461"/>
        <w:jc w:val="left"/>
        <w:rPr>
          <w:rFonts w:asciiTheme="majorEastAsia" w:eastAsiaTheme="majorEastAsia" w:hAnsiTheme="majorEastAsia" w:cs="Arial"/>
          <w:bCs/>
          <w:sz w:val="24"/>
          <w:szCs w:val="24"/>
        </w:rPr>
      </w:pPr>
      <w:r w:rsidRPr="00A31F33">
        <w:rPr>
          <w:rFonts w:asciiTheme="majorEastAsia" w:eastAsiaTheme="majorEastAsia" w:hAnsiTheme="majorEastAsia"/>
          <w:bCs/>
          <w:sz w:val="24"/>
          <w:szCs w:val="24"/>
        </w:rPr>
        <w:t>☑</w:t>
      </w:r>
      <w:r w:rsidR="001860FC" w:rsidRPr="00A31F33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="001860FC" w:rsidRPr="00A31F3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山の手ふれあい</w:t>
      </w:r>
      <w:r w:rsidRPr="00A31F33">
        <w:rPr>
          <w:rFonts w:asciiTheme="majorEastAsia" w:eastAsiaTheme="majorEastAsia" w:hAnsiTheme="majorEastAsia"/>
          <w:bCs/>
          <w:sz w:val="24"/>
          <w:szCs w:val="24"/>
          <w:u w:val="single"/>
        </w:rPr>
        <w:t>まつり</w:t>
      </w:r>
      <w:r w:rsidR="001860FC" w:rsidRPr="00A31F33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2025出店</w:t>
      </w:r>
      <w:r w:rsidRPr="00A31F33">
        <w:rPr>
          <w:rFonts w:asciiTheme="majorEastAsia" w:eastAsiaTheme="majorEastAsia" w:hAnsiTheme="majorEastAsia"/>
          <w:bCs/>
          <w:sz w:val="24"/>
          <w:szCs w:val="24"/>
          <w:u w:val="single"/>
        </w:rPr>
        <w:t>要項の定めに同意し、下記の通り出店登録を申し込みます。</w:t>
      </w:r>
    </w:p>
    <w:p w14:paraId="5C9C808C" w14:textId="77777777" w:rsidR="009C0BC3" w:rsidRPr="00893DA3" w:rsidRDefault="009C0BC3" w:rsidP="001860FC">
      <w:pPr>
        <w:adjustRightInd w:val="0"/>
        <w:snapToGrid w:val="0"/>
        <w:jc w:val="left"/>
        <w:rPr>
          <w:rFonts w:asciiTheme="majorEastAsia" w:eastAsiaTheme="majorEastAsia" w:hAnsiTheme="majorEastAsia"/>
          <w:b/>
          <w:bCs/>
          <w:sz w:val="10"/>
          <w:szCs w:val="10"/>
          <w:highlight w:val="yellow"/>
        </w:rPr>
      </w:pPr>
    </w:p>
    <w:p w14:paraId="056F252B" w14:textId="56401D2F" w:rsidR="005B63A2" w:rsidRPr="00760780" w:rsidRDefault="009C0BC3" w:rsidP="001860FC">
      <w:pPr>
        <w:adjustRightInd w:val="0"/>
        <w:snapToGrid w:val="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60780">
        <w:rPr>
          <w:rFonts w:asciiTheme="majorEastAsia" w:eastAsiaTheme="majorEastAsia" w:hAnsiTheme="majorEastAsia" w:hint="eastAsia"/>
          <w:sz w:val="24"/>
          <w:szCs w:val="24"/>
        </w:rPr>
        <w:t>添付資料</w:t>
      </w:r>
      <w:r w:rsidRPr="00760780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①</w:t>
      </w:r>
      <w:r w:rsidR="005B63A2" w:rsidRPr="00760780">
        <w:rPr>
          <w:rFonts w:asciiTheme="majorEastAsia" w:eastAsiaTheme="majorEastAsia" w:hAnsiTheme="majorEastAsia" w:hint="eastAsia"/>
          <w:b/>
          <w:sz w:val="24"/>
          <w:szCs w:val="21"/>
        </w:rPr>
        <w:t>別紙</w:t>
      </w:r>
      <w:r w:rsidR="00EA3DC3" w:rsidRPr="00760780">
        <w:rPr>
          <w:rFonts w:asciiTheme="majorEastAsia" w:eastAsiaTheme="majorEastAsia" w:hAnsiTheme="majorEastAsia" w:hint="eastAsia"/>
          <w:b/>
          <w:sz w:val="24"/>
          <w:szCs w:val="21"/>
        </w:rPr>
        <w:t>「</w:t>
      </w:r>
      <w:r w:rsidR="005B63A2" w:rsidRPr="00760780">
        <w:rPr>
          <w:rFonts w:asciiTheme="majorEastAsia" w:eastAsiaTheme="majorEastAsia" w:hAnsiTheme="majorEastAsia" w:hint="eastAsia"/>
          <w:b/>
          <w:bCs/>
          <w:sz w:val="24"/>
          <w:szCs w:val="24"/>
        </w:rPr>
        <w:t>暴力団等の排除に関する誓約書兼同意書</w:t>
      </w:r>
      <w:r w:rsidR="00EA3DC3" w:rsidRPr="00760780">
        <w:rPr>
          <w:rFonts w:asciiTheme="majorEastAsia" w:eastAsiaTheme="majorEastAsia" w:hAnsiTheme="majorEastAsia" w:hint="eastAsia"/>
          <w:b/>
          <w:bCs/>
          <w:sz w:val="24"/>
          <w:szCs w:val="24"/>
        </w:rPr>
        <w:t>」</w:t>
      </w:r>
    </w:p>
    <w:p w14:paraId="5ED76BCD" w14:textId="7ED50DD4" w:rsidR="005B63A2" w:rsidRPr="00760780" w:rsidRDefault="005B63A2" w:rsidP="001E6DFC">
      <w:pPr>
        <w:adjustRightInd w:val="0"/>
        <w:snapToGrid w:val="0"/>
        <w:ind w:left="1417" w:hangingChars="588" w:hanging="1417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60780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</w:t>
      </w:r>
      <w:r w:rsidR="00E147E0" w:rsidRPr="00760780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</w:t>
      </w:r>
      <w:r w:rsidRPr="00760780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※</w:t>
      </w:r>
      <w:r w:rsidR="00E147E0" w:rsidRPr="00760780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ご署名(自筆)・捺印済みの誓約書兼同意書をスキャンしてPDF形式もしくは画像を添付</w:t>
      </w:r>
      <w:r w:rsidR="001E6DFC" w:rsidRPr="00760780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してください。</w:t>
      </w:r>
    </w:p>
    <w:bookmarkEnd w:id="1"/>
    <w:p w14:paraId="0EC1342F" w14:textId="62DFD842" w:rsidR="009C0BC3" w:rsidRPr="00760780" w:rsidRDefault="009C0BC3" w:rsidP="00DD3AE6">
      <w:pPr>
        <w:adjustRightInd w:val="0"/>
        <w:snapToGrid w:val="0"/>
        <w:ind w:firstLineChars="500" w:firstLine="1205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14:paraId="124D5149" w14:textId="048A673A" w:rsidR="00152A88" w:rsidRPr="001E6DFC" w:rsidRDefault="00152A88" w:rsidP="005D6381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10"/>
          <w:szCs w:val="10"/>
        </w:rPr>
      </w:pP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7A4E64" w:rsidRPr="00A82684" w14:paraId="2E73DCBD" w14:textId="77777777" w:rsidTr="007755CD">
        <w:trPr>
          <w:trHeight w:val="850"/>
        </w:trPr>
        <w:tc>
          <w:tcPr>
            <w:tcW w:w="2268" w:type="dxa"/>
            <w:vAlign w:val="center"/>
          </w:tcPr>
          <w:p w14:paraId="30AC3F35" w14:textId="2CD8AE6D" w:rsidR="00EA3DC3" w:rsidRPr="00284DBA" w:rsidRDefault="00EA3DC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4"/>
              </w:rPr>
            </w:pPr>
            <w:bookmarkStart w:id="3" w:name="_Hlk104634234"/>
            <w:bookmarkEnd w:id="2"/>
            <w:r w:rsidRPr="00284DBA">
              <w:rPr>
                <w:rFonts w:asciiTheme="majorEastAsia" w:eastAsiaTheme="majorEastAsia" w:hAnsiTheme="majorEastAsia" w:hint="eastAsia"/>
                <w:bCs/>
                <w:sz w:val="18"/>
                <w:szCs w:val="14"/>
              </w:rPr>
              <w:t>（ふりがな）</w:t>
            </w:r>
          </w:p>
          <w:p w14:paraId="48A00632" w14:textId="56F116A0" w:rsidR="00EA3DC3" w:rsidRPr="00284DBA" w:rsidRDefault="007755CD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284DBA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出店名称</w:t>
            </w:r>
          </w:p>
          <w:p w14:paraId="470A56DE" w14:textId="1352B52C" w:rsidR="005A4224" w:rsidRPr="00284DBA" w:rsidRDefault="005A4224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4DBA">
              <w:rPr>
                <w:rFonts w:asciiTheme="majorEastAsia" w:eastAsiaTheme="majorEastAsia" w:hAnsiTheme="majorEastAsia" w:hint="eastAsia"/>
                <w:bCs/>
                <w:kern w:val="0"/>
                <w:sz w:val="20"/>
                <w:szCs w:val="20"/>
              </w:rPr>
              <w:t>※まつりチラシ等に掲載します</w:t>
            </w:r>
          </w:p>
        </w:tc>
        <w:tc>
          <w:tcPr>
            <w:tcW w:w="6803" w:type="dxa"/>
          </w:tcPr>
          <w:p w14:paraId="546634EB" w14:textId="77777777" w:rsidR="00EA3DC3" w:rsidRPr="00284DBA" w:rsidRDefault="00EA3DC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"/>
                <w:szCs w:val="2"/>
              </w:rPr>
            </w:pPr>
          </w:p>
          <w:p w14:paraId="1437B629" w14:textId="77777777" w:rsidR="007C5F1F" w:rsidRPr="00284DBA" w:rsidRDefault="007C5F1F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"/>
                <w:szCs w:val="2"/>
              </w:rPr>
            </w:pPr>
          </w:p>
          <w:p w14:paraId="13C1BFE4" w14:textId="7822280F" w:rsidR="00EA3DC3" w:rsidRPr="00284DBA" w:rsidRDefault="00EA3DC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284DBA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（　　　　　　　　　　　　　　　　　　　　　　　　）</w:t>
            </w:r>
          </w:p>
          <w:p w14:paraId="72B35EBC" w14:textId="72D6D717" w:rsidR="008602A6" w:rsidRPr="00284DBA" w:rsidRDefault="008602A6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</w:tr>
      <w:tr w:rsidR="007755CD" w:rsidRPr="00A82684" w14:paraId="7162DAEC" w14:textId="77777777" w:rsidTr="007755CD">
        <w:trPr>
          <w:trHeight w:val="850"/>
        </w:trPr>
        <w:tc>
          <w:tcPr>
            <w:tcW w:w="2268" w:type="dxa"/>
            <w:vAlign w:val="center"/>
          </w:tcPr>
          <w:p w14:paraId="47C9D5A3" w14:textId="77777777" w:rsidR="007755CD" w:rsidRPr="00284DBA" w:rsidRDefault="007755CD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84DB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料金徴収の有無</w:t>
            </w:r>
          </w:p>
          <w:p w14:paraId="52883BE8" w14:textId="25159FAA" w:rsidR="007755CD" w:rsidRPr="00284DBA" w:rsidRDefault="007755CD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4"/>
              </w:rPr>
            </w:pPr>
            <w:r w:rsidRPr="00284DBA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（該当に○）</w:t>
            </w:r>
          </w:p>
        </w:tc>
        <w:tc>
          <w:tcPr>
            <w:tcW w:w="6803" w:type="dxa"/>
            <w:vAlign w:val="center"/>
          </w:tcPr>
          <w:p w14:paraId="6C1312AE" w14:textId="77777777" w:rsidR="00760780" w:rsidRPr="00284DBA" w:rsidRDefault="007755CD" w:rsidP="00760780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84DB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来場者から料金</w:t>
            </w:r>
            <w:r w:rsidR="00760780" w:rsidRPr="00284DB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を</w:t>
            </w:r>
          </w:p>
          <w:p w14:paraId="4F6F06C0" w14:textId="72D2E376" w:rsidR="007755CD" w:rsidRPr="00284DBA" w:rsidRDefault="007755CD" w:rsidP="00760780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84DB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徴収する(営利目的)　</w:t>
            </w:r>
            <w:r w:rsidR="00760780" w:rsidRPr="00284DB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284DB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/　</w:t>
            </w:r>
            <w:r w:rsidR="00760780" w:rsidRPr="00284DBA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徴収しない(無料)</w:t>
            </w:r>
          </w:p>
        </w:tc>
      </w:tr>
      <w:tr w:rsidR="007A4E64" w:rsidRPr="00A82684" w14:paraId="2E676357" w14:textId="19C66E2C" w:rsidTr="007755CD">
        <w:trPr>
          <w:trHeight w:val="850"/>
        </w:trPr>
        <w:tc>
          <w:tcPr>
            <w:tcW w:w="2268" w:type="dxa"/>
            <w:vAlign w:val="center"/>
          </w:tcPr>
          <w:p w14:paraId="21185CBC" w14:textId="77777777" w:rsidR="005A4224" w:rsidRPr="00A82684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4"/>
              </w:rPr>
            </w:pPr>
            <w:r w:rsidRPr="00A82684">
              <w:rPr>
                <w:rFonts w:asciiTheme="majorEastAsia" w:eastAsiaTheme="majorEastAsia" w:hAnsiTheme="majorEastAsia" w:hint="eastAsia"/>
                <w:bCs/>
                <w:sz w:val="18"/>
                <w:szCs w:val="14"/>
              </w:rPr>
              <w:t>（ふりがな）</w:t>
            </w:r>
          </w:p>
          <w:p w14:paraId="5E5E35CF" w14:textId="0CA3EA81" w:rsidR="005A4224" w:rsidRPr="00A82684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82684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代表者名</w:t>
            </w:r>
          </w:p>
        </w:tc>
        <w:tc>
          <w:tcPr>
            <w:tcW w:w="6803" w:type="dxa"/>
          </w:tcPr>
          <w:p w14:paraId="40DFB518" w14:textId="77777777" w:rsidR="005A4224" w:rsidRPr="001E6DFC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"/>
                <w:szCs w:val="2"/>
              </w:rPr>
            </w:pPr>
          </w:p>
          <w:p w14:paraId="61333CEC" w14:textId="77777777" w:rsidR="005A4224" w:rsidRPr="00113D23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"/>
                <w:szCs w:val="2"/>
              </w:rPr>
            </w:pPr>
          </w:p>
          <w:p w14:paraId="05B51676" w14:textId="7536D864" w:rsidR="005A4224" w:rsidRPr="00A82684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A82684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 xml:space="preserve">（　　　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 xml:space="preserve">　　　　　　</w:t>
            </w:r>
            <w:r w:rsidRPr="00A82684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 xml:space="preserve">　　　　　　　）</w:t>
            </w:r>
          </w:p>
          <w:p w14:paraId="6C7D3F5C" w14:textId="7A533CB2" w:rsidR="005A4224" w:rsidRPr="00A82684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</w:tr>
      <w:tr w:rsidR="007A4E64" w:rsidRPr="00A82684" w14:paraId="7AC7EFFC" w14:textId="77777777" w:rsidTr="007755CD">
        <w:trPr>
          <w:trHeight w:val="850"/>
        </w:trPr>
        <w:tc>
          <w:tcPr>
            <w:tcW w:w="2268" w:type="dxa"/>
            <w:vAlign w:val="center"/>
          </w:tcPr>
          <w:p w14:paraId="1F12B355" w14:textId="55733537" w:rsidR="007954A9" w:rsidRPr="00A82684" w:rsidRDefault="007954A9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A82684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住所</w:t>
            </w:r>
          </w:p>
        </w:tc>
        <w:tc>
          <w:tcPr>
            <w:tcW w:w="6803" w:type="dxa"/>
          </w:tcPr>
          <w:p w14:paraId="673FF1BB" w14:textId="7D632291" w:rsidR="006C41B7" w:rsidRPr="00A82684" w:rsidRDefault="006C41B7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"/>
                <w:szCs w:val="2"/>
              </w:rPr>
            </w:pPr>
          </w:p>
          <w:p w14:paraId="78F46CB2" w14:textId="77777777" w:rsidR="007954A9" w:rsidRPr="001E6DFC" w:rsidRDefault="007954A9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1E6DFC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〒</w:t>
            </w:r>
            <w:r w:rsidR="00E82355" w:rsidRPr="001E6DFC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 xml:space="preserve">　</w:t>
            </w:r>
            <w:r w:rsidR="006C41B7" w:rsidRPr="001E6DFC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 xml:space="preserve">　　-</w:t>
            </w:r>
          </w:p>
          <w:p w14:paraId="2B767735" w14:textId="2407F02F" w:rsidR="00AD7173" w:rsidRPr="00A82684" w:rsidRDefault="00AD7173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4"/>
                <w:szCs w:val="28"/>
              </w:rPr>
            </w:pPr>
          </w:p>
        </w:tc>
      </w:tr>
      <w:tr w:rsidR="007A4E64" w:rsidRPr="00A82684" w14:paraId="1A9E3BB7" w14:textId="77777777" w:rsidTr="007755CD">
        <w:trPr>
          <w:trHeight w:val="850"/>
        </w:trPr>
        <w:tc>
          <w:tcPr>
            <w:tcW w:w="2268" w:type="dxa"/>
            <w:vAlign w:val="center"/>
          </w:tcPr>
          <w:p w14:paraId="40D7EC26" w14:textId="2E654EDE" w:rsidR="009933A8" w:rsidRPr="00A82684" w:rsidRDefault="009933A8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電話番号</w:t>
            </w:r>
          </w:p>
        </w:tc>
        <w:tc>
          <w:tcPr>
            <w:tcW w:w="6803" w:type="dxa"/>
            <w:vAlign w:val="center"/>
          </w:tcPr>
          <w:p w14:paraId="368B573B" w14:textId="331E99AC" w:rsidR="009933A8" w:rsidRPr="00A82684" w:rsidRDefault="009933A8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(　　　　　　)</w:t>
            </w:r>
          </w:p>
        </w:tc>
      </w:tr>
      <w:tr w:rsidR="007A4E64" w:rsidRPr="00A82684" w14:paraId="33495439" w14:textId="77777777" w:rsidTr="007755CD">
        <w:trPr>
          <w:trHeight w:val="850"/>
        </w:trPr>
        <w:tc>
          <w:tcPr>
            <w:tcW w:w="2268" w:type="dxa"/>
            <w:vAlign w:val="center"/>
          </w:tcPr>
          <w:p w14:paraId="3702519A" w14:textId="76D58FA8" w:rsidR="009933A8" w:rsidRPr="00A82684" w:rsidRDefault="009933A8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82684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t>E-mail</w:t>
            </w:r>
          </w:p>
        </w:tc>
        <w:tc>
          <w:tcPr>
            <w:tcW w:w="6803" w:type="dxa"/>
            <w:vAlign w:val="center"/>
          </w:tcPr>
          <w:p w14:paraId="6F015BE8" w14:textId="4D0E136B" w:rsidR="009933A8" w:rsidRPr="00A82684" w:rsidRDefault="009933A8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</w:tr>
      <w:tr w:rsidR="007A4E64" w:rsidRPr="00A82684" w14:paraId="4E45EEC0" w14:textId="77777777" w:rsidTr="007755CD">
        <w:trPr>
          <w:trHeight w:val="340"/>
        </w:trPr>
        <w:tc>
          <w:tcPr>
            <w:tcW w:w="2268" w:type="dxa"/>
            <w:vMerge w:val="restart"/>
            <w:vAlign w:val="center"/>
          </w:tcPr>
          <w:p w14:paraId="1850F0B2" w14:textId="3C814CAB" w:rsidR="00893DA3" w:rsidRPr="007A4E64" w:rsidRDefault="00893DA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7A4E64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販売商品リスト</w:t>
            </w:r>
          </w:p>
          <w:p w14:paraId="019E3B98" w14:textId="77777777" w:rsidR="007A4E64" w:rsidRPr="007A4E64" w:rsidRDefault="00893DA3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7A4E64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※まつりチラシ等にてご紹介する予定です。</w:t>
            </w:r>
          </w:p>
          <w:p w14:paraId="0C4A0A8F" w14:textId="1CC342FB" w:rsidR="00893DA3" w:rsidRPr="007A4E64" w:rsidRDefault="007A4E64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7A4E64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※</w:t>
            </w:r>
            <w:r w:rsidR="00893DA3" w:rsidRPr="007A4E64">
              <w:rPr>
                <w:rFonts w:asciiTheme="majorEastAsia" w:eastAsiaTheme="majorEastAsia" w:hAnsiTheme="majorEastAsia" w:hint="eastAsia"/>
                <w:bCs/>
                <w:sz w:val="18"/>
                <w:szCs w:val="14"/>
              </w:rPr>
              <w:t>変更する場合はご連絡ください</w:t>
            </w:r>
          </w:p>
        </w:tc>
        <w:tc>
          <w:tcPr>
            <w:tcW w:w="6803" w:type="dxa"/>
            <w:vAlign w:val="center"/>
          </w:tcPr>
          <w:p w14:paraId="0F83CC6B" w14:textId="7C60B5D1" w:rsidR="00893DA3" w:rsidRPr="001860FC" w:rsidRDefault="00893DA3" w:rsidP="002E68B1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A82684" w14:paraId="460CA9F7" w14:textId="77777777" w:rsidTr="007755CD">
        <w:trPr>
          <w:trHeight w:val="340"/>
        </w:trPr>
        <w:tc>
          <w:tcPr>
            <w:tcW w:w="2268" w:type="dxa"/>
            <w:vMerge/>
            <w:vAlign w:val="center"/>
          </w:tcPr>
          <w:p w14:paraId="6BE51955" w14:textId="77777777" w:rsidR="00893DA3" w:rsidRPr="007A4E64" w:rsidRDefault="00893DA3" w:rsidP="00893DA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4F09CD0F" w14:textId="5F78DEDB" w:rsidR="00893DA3" w:rsidRPr="001860FC" w:rsidRDefault="00893DA3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67EE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A82684" w14:paraId="23E6E732" w14:textId="77777777" w:rsidTr="007755CD">
        <w:trPr>
          <w:trHeight w:val="340"/>
        </w:trPr>
        <w:tc>
          <w:tcPr>
            <w:tcW w:w="2268" w:type="dxa"/>
            <w:vMerge/>
            <w:vAlign w:val="center"/>
          </w:tcPr>
          <w:p w14:paraId="6EE149AF" w14:textId="77777777" w:rsidR="00893DA3" w:rsidRPr="007A4E64" w:rsidRDefault="00893DA3" w:rsidP="00893DA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53D4C06D" w14:textId="16B63E29" w:rsidR="00893DA3" w:rsidRPr="001860FC" w:rsidRDefault="00893DA3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67EE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A82684" w14:paraId="26B9F6BE" w14:textId="77777777" w:rsidTr="007755CD">
        <w:trPr>
          <w:trHeight w:val="340"/>
        </w:trPr>
        <w:tc>
          <w:tcPr>
            <w:tcW w:w="2268" w:type="dxa"/>
            <w:vMerge/>
            <w:vAlign w:val="center"/>
          </w:tcPr>
          <w:p w14:paraId="00C16DCE" w14:textId="77777777" w:rsidR="00893DA3" w:rsidRPr="007A4E64" w:rsidRDefault="00893DA3" w:rsidP="00893DA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179E15E0" w14:textId="687B5FDE" w:rsidR="00893DA3" w:rsidRPr="00A67EE0" w:rsidRDefault="00893DA3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67EE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A82684" w14:paraId="66CD1D91" w14:textId="77777777" w:rsidTr="007755CD">
        <w:trPr>
          <w:trHeight w:val="340"/>
        </w:trPr>
        <w:tc>
          <w:tcPr>
            <w:tcW w:w="2268" w:type="dxa"/>
            <w:vMerge/>
            <w:vAlign w:val="center"/>
          </w:tcPr>
          <w:p w14:paraId="473B9036" w14:textId="77777777" w:rsidR="00893DA3" w:rsidRPr="007A4E64" w:rsidRDefault="00893DA3" w:rsidP="00893DA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5318504B" w14:textId="6019B198" w:rsidR="00893DA3" w:rsidRPr="00A67EE0" w:rsidRDefault="00893DA3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67EE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A82684" w14:paraId="3AFE6547" w14:textId="77777777" w:rsidTr="007755CD">
        <w:trPr>
          <w:trHeight w:val="340"/>
        </w:trPr>
        <w:tc>
          <w:tcPr>
            <w:tcW w:w="2268" w:type="dxa"/>
            <w:vMerge/>
            <w:vAlign w:val="center"/>
          </w:tcPr>
          <w:p w14:paraId="65F43916" w14:textId="77777777" w:rsidR="00893DA3" w:rsidRPr="007A4E64" w:rsidRDefault="00893DA3" w:rsidP="00893DA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653EF308" w14:textId="54BF0E47" w:rsidR="00893DA3" w:rsidRPr="00A67EE0" w:rsidRDefault="00893DA3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67EE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A82684" w14:paraId="2344F28F" w14:textId="77777777" w:rsidTr="007755CD">
        <w:trPr>
          <w:trHeight w:val="340"/>
        </w:trPr>
        <w:tc>
          <w:tcPr>
            <w:tcW w:w="2268" w:type="dxa"/>
            <w:vMerge/>
            <w:vAlign w:val="center"/>
          </w:tcPr>
          <w:p w14:paraId="6C403B95" w14:textId="77777777" w:rsidR="00893DA3" w:rsidRPr="007A4E64" w:rsidRDefault="00893DA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773ABBD6" w14:textId="7FE505EB" w:rsidR="00893DA3" w:rsidRPr="001860FC" w:rsidRDefault="00893DA3" w:rsidP="002E68B1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67EE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A82684" w14:paraId="3CC8D063" w14:textId="77777777" w:rsidTr="007755CD">
        <w:trPr>
          <w:trHeight w:val="340"/>
        </w:trPr>
        <w:tc>
          <w:tcPr>
            <w:tcW w:w="2268" w:type="dxa"/>
            <w:vMerge/>
            <w:vAlign w:val="center"/>
          </w:tcPr>
          <w:p w14:paraId="3A6FD2D5" w14:textId="77777777" w:rsidR="00893DA3" w:rsidRPr="007A4E64" w:rsidRDefault="00893DA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6EF80AF2" w14:textId="148658EC" w:rsidR="00893DA3" w:rsidRPr="001860FC" w:rsidRDefault="00893DA3" w:rsidP="002E68B1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67EE0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A82684" w14:paraId="3FE8D879" w14:textId="77777777" w:rsidTr="007755CD">
        <w:trPr>
          <w:trHeight w:val="907"/>
        </w:trPr>
        <w:tc>
          <w:tcPr>
            <w:tcW w:w="2268" w:type="dxa"/>
            <w:vAlign w:val="center"/>
          </w:tcPr>
          <w:p w14:paraId="2F7ACB0E" w14:textId="77777777" w:rsidR="005A4224" w:rsidRPr="007A4E64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7A4E64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搬出入時間</w:t>
            </w:r>
          </w:p>
          <w:p w14:paraId="6042533C" w14:textId="14CCA916" w:rsidR="005A4224" w:rsidRPr="007A4E64" w:rsidRDefault="005A4224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7A4E64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※搬入出時間は厳守してください。</w:t>
            </w:r>
          </w:p>
        </w:tc>
        <w:tc>
          <w:tcPr>
            <w:tcW w:w="6803" w:type="dxa"/>
            <w:vAlign w:val="center"/>
          </w:tcPr>
          <w:p w14:paraId="1E2D345B" w14:textId="41EBACFC" w:rsidR="005A4224" w:rsidRPr="00A82684" w:rsidRDefault="005A4224" w:rsidP="002E68B1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82684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搬入時間　　　：　　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　　　</w:t>
            </w:r>
            <w:r w:rsidRPr="00A82684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搬出時間　　　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　　</w:t>
            </w:r>
          </w:p>
          <w:p w14:paraId="7A12D7AC" w14:textId="09582262" w:rsidR="005A4224" w:rsidRPr="005A4224" w:rsidRDefault="005A4224" w:rsidP="002E68B1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A82684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(11：00～13：00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の間</w:t>
            </w:r>
            <w:r w:rsidRPr="00A82684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　　</w:t>
            </w:r>
            <w:r w:rsidRPr="00A82684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 (19：00～)</w:t>
            </w:r>
          </w:p>
        </w:tc>
      </w:tr>
      <w:tr w:rsidR="00760780" w:rsidRPr="00A82684" w14:paraId="21869246" w14:textId="1CC4FDF4" w:rsidTr="007755CD">
        <w:trPr>
          <w:trHeight w:val="850"/>
        </w:trPr>
        <w:tc>
          <w:tcPr>
            <w:tcW w:w="2268" w:type="dxa"/>
            <w:vAlign w:val="center"/>
          </w:tcPr>
          <w:p w14:paraId="6B578DC0" w14:textId="77777777" w:rsidR="00760780" w:rsidRDefault="00760780" w:rsidP="0076078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A4E64">
              <w:rPr>
                <w:rFonts w:asciiTheme="majorEastAsia" w:eastAsiaTheme="majorEastAsia" w:hAnsiTheme="majorEastAsia" w:hint="eastAsia"/>
                <w:sz w:val="24"/>
                <w:szCs w:val="28"/>
              </w:rPr>
              <w:t>駐車場利用希望</w:t>
            </w:r>
          </w:p>
          <w:p w14:paraId="1F30D8E4" w14:textId="18E5FD02" w:rsidR="00760780" w:rsidRPr="007A4E64" w:rsidRDefault="00760780" w:rsidP="00760780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8602A6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（該当に○）</w:t>
            </w:r>
          </w:p>
        </w:tc>
        <w:tc>
          <w:tcPr>
            <w:tcW w:w="6803" w:type="dxa"/>
            <w:vAlign w:val="center"/>
          </w:tcPr>
          <w:p w14:paraId="788BFD2A" w14:textId="77777777" w:rsidR="00760780" w:rsidRDefault="00760780" w:rsidP="00760780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11E3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小須戸運動広場野球場側駐車場1台分</w:t>
            </w:r>
          </w:p>
          <w:p w14:paraId="4C4F2CD1" w14:textId="2D7C1AFC" w:rsidR="00760780" w:rsidRPr="00FC0572" w:rsidRDefault="00760780" w:rsidP="00760780">
            <w:pPr>
              <w:jc w:val="center"/>
              <w:rPr>
                <w:rFonts w:asciiTheme="majorEastAsia" w:eastAsiaTheme="majorEastAsia" w:hAnsiTheme="majorEastAsia"/>
              </w:rPr>
            </w:pPr>
            <w:r w:rsidRPr="00760780">
              <w:rPr>
                <w:rFonts w:asciiTheme="majorEastAsia" w:eastAsiaTheme="majorEastAsia" w:hAnsiTheme="majorEastAsia" w:hint="eastAsia"/>
                <w:sz w:val="24"/>
                <w:szCs w:val="28"/>
              </w:rPr>
              <w:t>要　　/　　不要</w:t>
            </w:r>
          </w:p>
        </w:tc>
      </w:tr>
    </w:tbl>
    <w:p w14:paraId="5F4A1385" w14:textId="77777777" w:rsidR="00284DBA" w:rsidRDefault="00284DBA" w:rsidP="00A31F33">
      <w:pPr>
        <w:adjustRightInd w:val="0"/>
        <w:snapToGrid w:val="0"/>
        <w:spacing w:line="0" w:lineRule="atLeast"/>
        <w:ind w:left="425" w:hangingChars="177" w:hanging="425"/>
        <w:rPr>
          <w:rFonts w:asciiTheme="majorEastAsia" w:eastAsiaTheme="majorEastAsia" w:hAnsiTheme="majorEastAsia"/>
          <w:bCs/>
          <w:kern w:val="0"/>
          <w:sz w:val="24"/>
          <w:szCs w:val="21"/>
        </w:rPr>
      </w:pPr>
    </w:p>
    <w:p w14:paraId="31893584" w14:textId="0B308424" w:rsidR="00A31F33" w:rsidRPr="00284DBA" w:rsidRDefault="00A31F33" w:rsidP="00A31F33">
      <w:pPr>
        <w:adjustRightInd w:val="0"/>
        <w:snapToGrid w:val="0"/>
        <w:spacing w:line="0" w:lineRule="atLeast"/>
        <w:ind w:left="425" w:hangingChars="177" w:hanging="425"/>
        <w:rPr>
          <w:rFonts w:asciiTheme="majorEastAsia" w:eastAsiaTheme="majorEastAsia" w:hAnsiTheme="majorEastAsia"/>
          <w:bCs/>
          <w:kern w:val="0"/>
          <w:sz w:val="24"/>
          <w:szCs w:val="21"/>
        </w:rPr>
      </w:pPr>
      <w:r>
        <w:rPr>
          <w:rFonts w:asciiTheme="majorEastAsia" w:eastAsiaTheme="majorEastAsia" w:hAnsiTheme="majorEastAsia" w:hint="eastAsia"/>
          <w:bCs/>
          <w:kern w:val="0"/>
          <w:sz w:val="24"/>
          <w:szCs w:val="21"/>
        </w:rPr>
        <w:lastRenderedPageBreak/>
        <w:t xml:space="preserve">㋐ </w:t>
      </w:r>
      <w:r w:rsidRPr="001F77B3">
        <w:rPr>
          <w:rFonts w:asciiTheme="majorEastAsia" w:eastAsiaTheme="majorEastAsia" w:hAnsiTheme="majorEastAsia" w:hint="eastAsia"/>
          <w:bCs/>
          <w:kern w:val="0"/>
          <w:sz w:val="24"/>
          <w:szCs w:val="21"/>
        </w:rPr>
        <w:t>出店ブース内の</w:t>
      </w:r>
      <w:r w:rsidRPr="001F77B3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車両やテントの設置位置や向き、配膳</w:t>
      </w:r>
      <w:r w:rsidRPr="001F77B3">
        <w:rPr>
          <w:rFonts w:asciiTheme="majorEastAsia" w:eastAsiaTheme="majorEastAsia" w:hAnsiTheme="majorEastAsia"/>
          <w:bCs/>
          <w:kern w:val="0"/>
          <w:sz w:val="24"/>
          <w:szCs w:val="21"/>
        </w:rPr>
        <w:t>台の位置などが分かるように、</w:t>
      </w:r>
      <w:r>
        <w:rPr>
          <w:rFonts w:asciiTheme="majorEastAsia" w:eastAsiaTheme="majorEastAsia" w:hAnsiTheme="majorEastAsia" w:hint="eastAsia"/>
          <w:bCs/>
          <w:kern w:val="0"/>
          <w:sz w:val="24"/>
          <w:szCs w:val="21"/>
        </w:rPr>
        <w:t>下</w:t>
      </w:r>
      <w:r w:rsidRPr="001F77B3">
        <w:rPr>
          <w:rFonts w:asciiTheme="majorEastAsia" w:eastAsiaTheme="majorEastAsia" w:hAnsiTheme="majorEastAsia"/>
          <w:bCs/>
          <w:kern w:val="0"/>
          <w:sz w:val="24"/>
          <w:szCs w:val="21"/>
        </w:rPr>
        <w:t>の枠内に配置</w:t>
      </w:r>
      <w:r w:rsidRPr="00284DBA">
        <w:rPr>
          <w:rFonts w:asciiTheme="majorEastAsia" w:eastAsiaTheme="majorEastAsia" w:hAnsiTheme="majorEastAsia"/>
          <w:bCs/>
          <w:kern w:val="0"/>
          <w:sz w:val="24"/>
          <w:szCs w:val="21"/>
        </w:rPr>
        <w:t>のイメージをお書きください。</w:t>
      </w:r>
      <w:r w:rsidRPr="00284DBA">
        <w:rPr>
          <w:rFonts w:asciiTheme="majorEastAsia" w:eastAsiaTheme="majorEastAsia" w:hAnsiTheme="majorEastAsia" w:hint="eastAsia"/>
          <w:bCs/>
          <w:kern w:val="0"/>
          <w:sz w:val="24"/>
          <w:szCs w:val="21"/>
        </w:rPr>
        <w:t>(</w:t>
      </w:r>
      <w:r w:rsidRPr="00284DBA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画像等を添付していただいても結構です。)</w:t>
      </w:r>
    </w:p>
    <w:p w14:paraId="77D6C7E4" w14:textId="77777777" w:rsidR="00A31F33" w:rsidRPr="00284DBA" w:rsidRDefault="00A31F33" w:rsidP="00A31F33">
      <w:pPr>
        <w:adjustRightInd w:val="0"/>
        <w:snapToGrid w:val="0"/>
        <w:spacing w:line="0" w:lineRule="atLeast"/>
        <w:ind w:firstLineChars="150" w:firstLine="360"/>
        <w:rPr>
          <w:rFonts w:asciiTheme="majorEastAsia" w:eastAsiaTheme="majorEastAsia" w:hAnsiTheme="majorEastAsia"/>
          <w:bCs/>
          <w:sz w:val="24"/>
          <w:szCs w:val="21"/>
        </w:rPr>
      </w:pPr>
      <w:r w:rsidRPr="00284DBA">
        <w:rPr>
          <w:rFonts w:asciiTheme="majorEastAsia" w:eastAsiaTheme="majorEastAsia" w:hAnsiTheme="majorEastAsia" w:hint="eastAsia"/>
          <w:bCs/>
          <w:sz w:val="24"/>
          <w:szCs w:val="21"/>
        </w:rPr>
        <w:t>※駐車スペース約2台分(幅4ｍ×奥行4ｍ)以内に収めてください。</w:t>
      </w:r>
    </w:p>
    <w:p w14:paraId="331FED1B" w14:textId="77777777" w:rsidR="007A4E64" w:rsidRPr="00284DBA" w:rsidRDefault="007A4E64" w:rsidP="007A4E64">
      <w:pPr>
        <w:jc w:val="center"/>
      </w:pPr>
    </w:p>
    <w:p w14:paraId="7875FE0B" w14:textId="77777777" w:rsidR="00B5113F" w:rsidRPr="00605A03" w:rsidRDefault="00B5113F" w:rsidP="00B5113F">
      <w:pPr>
        <w:jc w:val="center"/>
        <w:rPr>
          <w:sz w:val="24"/>
          <w:szCs w:val="28"/>
        </w:rPr>
      </w:pPr>
      <w:r w:rsidRPr="00605A03">
        <w:rPr>
          <w:rFonts w:hint="eastAsia"/>
          <w:sz w:val="24"/>
          <w:szCs w:val="28"/>
        </w:rPr>
        <w:t>正面（幅</w:t>
      </w:r>
      <w:r w:rsidRPr="00605A03">
        <w:rPr>
          <w:rFonts w:hint="eastAsia"/>
          <w:sz w:val="24"/>
          <w:szCs w:val="28"/>
        </w:rPr>
        <w:t>4</w:t>
      </w:r>
      <w:r w:rsidRPr="00605A03">
        <w:rPr>
          <w:rFonts w:hint="eastAsia"/>
          <w:sz w:val="24"/>
          <w:szCs w:val="28"/>
        </w:rPr>
        <w:t>ｍ）</w:t>
      </w:r>
    </w:p>
    <w:tbl>
      <w:tblPr>
        <w:tblStyle w:val="a4"/>
        <w:tblW w:w="8504" w:type="dxa"/>
        <w:tblInd w:w="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B5113F" w:rsidRPr="00605A03" w14:paraId="4B91DC2D" w14:textId="77777777" w:rsidTr="00786926">
        <w:trPr>
          <w:trHeight w:val="7370"/>
        </w:trPr>
        <w:tc>
          <w:tcPr>
            <w:tcW w:w="8504" w:type="dxa"/>
          </w:tcPr>
          <w:p w14:paraId="619FD3EB" w14:textId="77777777" w:rsidR="00B5113F" w:rsidRPr="00605A03" w:rsidRDefault="00B5113F" w:rsidP="00786926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32"/>
                <w:szCs w:val="24"/>
              </w:rPr>
            </w:pPr>
          </w:p>
        </w:tc>
      </w:tr>
    </w:tbl>
    <w:p w14:paraId="35B88337" w14:textId="77777777" w:rsidR="00B5113F" w:rsidRPr="00605A03" w:rsidRDefault="00B5113F" w:rsidP="00B5113F">
      <w:pPr>
        <w:jc w:val="center"/>
        <w:rPr>
          <w:sz w:val="24"/>
          <w:szCs w:val="28"/>
        </w:rPr>
      </w:pPr>
      <w:r w:rsidRPr="00605A03">
        <w:rPr>
          <w:rFonts w:hint="eastAsia"/>
          <w:sz w:val="24"/>
          <w:szCs w:val="28"/>
        </w:rPr>
        <w:t>背面</w:t>
      </w:r>
    </w:p>
    <w:p w14:paraId="028E98CB" w14:textId="77777777" w:rsidR="00B5113F" w:rsidRPr="00605A03" w:rsidRDefault="00B5113F" w:rsidP="00B5113F"/>
    <w:p w14:paraId="5E987784" w14:textId="63457556" w:rsidR="007A4E64" w:rsidRPr="00284DBA" w:rsidRDefault="007A4E64"/>
    <w:p w14:paraId="26637976" w14:textId="77777777" w:rsidR="00A31F33" w:rsidRPr="00284DBA" w:rsidRDefault="00A31F33"/>
    <w:p w14:paraId="581B9C17" w14:textId="0F6F4B30" w:rsidR="00A31F33" w:rsidRDefault="00A31F33" w:rsidP="00A31F33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284DBA">
        <w:rPr>
          <w:rFonts w:asciiTheme="majorEastAsia" w:eastAsiaTheme="majorEastAsia" w:hAnsiTheme="majorEastAsia" w:hint="eastAsia"/>
          <w:sz w:val="24"/>
          <w:szCs w:val="24"/>
        </w:rPr>
        <w:t>㋑</w:t>
      </w:r>
      <w:r w:rsidRPr="00284DBA">
        <w:rPr>
          <w:rFonts w:asciiTheme="majorEastAsia" w:eastAsiaTheme="majorEastAsia" w:hAnsiTheme="majorEastAsia" w:hint="eastAsia"/>
          <w:bCs/>
          <w:sz w:val="24"/>
          <w:szCs w:val="24"/>
        </w:rPr>
        <w:t>テントや車両のサイズを記入してください。</w:t>
      </w:r>
    </w:p>
    <w:p w14:paraId="47F8FD7E" w14:textId="77777777" w:rsidR="00B5113F" w:rsidRPr="00B5113F" w:rsidRDefault="00B5113F" w:rsidP="00B5113F">
      <w:pPr>
        <w:snapToGrid w:val="0"/>
        <w:rPr>
          <w:rFonts w:asciiTheme="majorEastAsia" w:eastAsiaTheme="majorEastAsia" w:hAnsiTheme="majorEastAsia" w:hint="eastAsia"/>
          <w:bCs/>
          <w:sz w:val="10"/>
          <w:szCs w:val="10"/>
        </w:rPr>
      </w:pPr>
    </w:p>
    <w:tbl>
      <w:tblPr>
        <w:tblStyle w:val="a4"/>
        <w:tblW w:w="8504" w:type="dxa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7A4E64" w14:paraId="5B2EA51D" w14:textId="77777777" w:rsidTr="00A31F33">
        <w:trPr>
          <w:trHeight w:val="2324"/>
          <w:jc w:val="center"/>
        </w:trPr>
        <w:tc>
          <w:tcPr>
            <w:tcW w:w="4252" w:type="dxa"/>
          </w:tcPr>
          <w:p w14:paraId="377900C0" w14:textId="77777777" w:rsidR="005B40CE" w:rsidRPr="00284DBA" w:rsidRDefault="005B40CE" w:rsidP="005B40CE"/>
          <w:p w14:paraId="381E8AD6" w14:textId="00E39EDE" w:rsidR="005B40CE" w:rsidRPr="00284DBA" w:rsidRDefault="005B40CE" w:rsidP="005B40CE">
            <w:r w:rsidRPr="00284DBA">
              <w:rPr>
                <w:rFonts w:hint="eastAsia"/>
              </w:rPr>
              <w:t xml:space="preserve">　　　　　（　　　　ｍ）</w:t>
            </w:r>
          </w:p>
          <w:p w14:paraId="06C0F95B" w14:textId="375252D0" w:rsidR="005B40CE" w:rsidRPr="00284DBA" w:rsidRDefault="00A31F33" w:rsidP="005B40CE">
            <w:r w:rsidRPr="00284DBA">
              <w:rPr>
                <w:rFonts w:asciiTheme="majorEastAsia" w:eastAsiaTheme="majorEastAsia" w:hAnsiTheme="majorEastAsia" w:hint="eastAsia"/>
                <w:bCs/>
                <w:noProof/>
                <w:sz w:val="24"/>
                <w:szCs w:val="2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94078" behindDoc="1" locked="0" layoutInCell="1" allowOverlap="1" wp14:anchorId="7DE150C3" wp14:editId="4627E9B5">
                      <wp:simplePos x="0" y="0"/>
                      <wp:positionH relativeFrom="page">
                        <wp:posOffset>906780</wp:posOffset>
                      </wp:positionH>
                      <wp:positionV relativeFrom="page">
                        <wp:posOffset>356383</wp:posOffset>
                      </wp:positionV>
                      <wp:extent cx="611505" cy="621030"/>
                      <wp:effectExtent l="0" t="0" r="36195" b="26670"/>
                      <wp:wrapNone/>
                      <wp:docPr id="166825269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" cy="621030"/>
                                <a:chOff x="0" y="0"/>
                                <a:chExt cx="612000" cy="621525"/>
                              </a:xfrm>
                            </wpg:grpSpPr>
                            <wps:wsp>
                              <wps:cNvPr id="1492345877" name="正方形/長方形 7"/>
                              <wps:cNvSpPr/>
                              <wps:spPr>
                                <a:xfrm>
                                  <a:off x="0" y="9525"/>
                                  <a:ext cx="61200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1238768" name="直線コネクタ 9"/>
                              <wps:cNvCnPr/>
                              <wps:spPr>
                                <a:xfrm>
                                  <a:off x="0" y="9525"/>
                                  <a:ext cx="611505" cy="61150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8330561" name="直線コネクタ 9"/>
                              <wps:cNvCnPr/>
                              <wps:spPr>
                                <a:xfrm flipH="1">
                                  <a:off x="0" y="0"/>
                                  <a:ext cx="611505" cy="61150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39C371" id="グループ化 10" o:spid="_x0000_s1026" style="position:absolute;margin-left:71.4pt;margin-top:28.05pt;width:48.15pt;height:48.9pt;z-index:-251622402;mso-position-horizontal-relative:page;mso-position-vertical-relative:page" coordsize="6120,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">
                      <v:rect id="正方形/長方形 7" o:spid="_x0000_s1027" style="position:absolute;top:95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" filled="f" strokecolor="#0a121c [484]" strokeweight="1.5pt"/>
                      <v:line id="直線コネクタ 9" o:spid="_x0000_s1028" style="position:absolute;visibility:visible;mso-wrap-style:square" from="0,95" to="6115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" strokecolor="#4579b8 [3044]"/>
                      <v:line id="直線コネクタ 9" o:spid="_x0000_s1029" style="position:absolute;flip:x;visibility:visible;mso-wrap-style:square" from="0,0" to="6115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" strokecolor="#4579b8 [3044]"/>
                      <w10:wrap anchorx="page" anchory="page"/>
                    </v:group>
                  </w:pict>
                </mc:Fallback>
              </mc:AlternateContent>
            </w:r>
          </w:p>
          <w:p w14:paraId="342AC1B8" w14:textId="14FF6B41" w:rsidR="005B40CE" w:rsidRPr="00284DBA" w:rsidRDefault="005B40CE" w:rsidP="005B40CE"/>
          <w:p w14:paraId="49ACABE4" w14:textId="41689D70" w:rsidR="00204157" w:rsidRPr="00284DBA" w:rsidRDefault="005B40CE" w:rsidP="005B40CE">
            <w:r w:rsidRPr="00284DBA">
              <w:rPr>
                <w:rFonts w:hint="eastAsia"/>
              </w:rPr>
              <w:t xml:space="preserve">　　　　　　　　　　　（　　　　ｍ）</w:t>
            </w:r>
          </w:p>
        </w:tc>
        <w:tc>
          <w:tcPr>
            <w:tcW w:w="4252" w:type="dxa"/>
          </w:tcPr>
          <w:p w14:paraId="3EC0AFC9" w14:textId="069C986C" w:rsidR="00A31F33" w:rsidRPr="00284DBA" w:rsidRDefault="00A31F33" w:rsidP="005B40CE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284DBA">
              <w:rPr>
                <w:rFonts w:hint="eastAsia"/>
                <w:noProof/>
              </w:rPr>
              <w:drawing>
                <wp:anchor distT="0" distB="0" distL="114300" distR="114300" simplePos="0" relativeHeight="251692030" behindDoc="1" locked="0" layoutInCell="1" allowOverlap="1" wp14:anchorId="391978C8" wp14:editId="10D2915A">
                  <wp:simplePos x="0" y="0"/>
                  <wp:positionH relativeFrom="page">
                    <wp:posOffset>631190</wp:posOffset>
                  </wp:positionH>
                  <wp:positionV relativeFrom="page">
                    <wp:posOffset>86995</wp:posOffset>
                  </wp:positionV>
                  <wp:extent cx="587375" cy="1430655"/>
                  <wp:effectExtent l="0" t="2540" r="635" b="635"/>
                  <wp:wrapNone/>
                  <wp:docPr id="91467205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672054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737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F814DA" w14:textId="1F0464D2" w:rsidR="005B40CE" w:rsidRPr="00284DBA" w:rsidRDefault="005B40CE" w:rsidP="00A31F33">
            <w:pPr>
              <w:widowControl/>
              <w:jc w:val="left"/>
            </w:pPr>
            <w:r w:rsidRPr="00284DBA">
              <w:rPr>
                <w:rFonts w:asciiTheme="majorEastAsia" w:eastAsiaTheme="majorEastAsia" w:hAnsiTheme="majorEastAsia" w:hint="eastAsia"/>
                <w:bCs/>
                <w:noProof/>
                <w:sz w:val="24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96126" behindDoc="0" locked="0" layoutInCell="1" allowOverlap="1" wp14:anchorId="184B0295" wp14:editId="10AEC009">
                      <wp:simplePos x="0" y="0"/>
                      <wp:positionH relativeFrom="page">
                        <wp:posOffset>207010</wp:posOffset>
                      </wp:positionH>
                      <wp:positionV relativeFrom="page">
                        <wp:posOffset>3065145</wp:posOffset>
                      </wp:positionV>
                      <wp:extent cx="2553970" cy="810260"/>
                      <wp:effectExtent l="0" t="0" r="0" b="8890"/>
                      <wp:wrapNone/>
                      <wp:docPr id="584083382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3970" cy="810260"/>
                                <a:chOff x="0" y="0"/>
                                <a:chExt cx="2553970" cy="810260"/>
                              </a:xfrm>
                            </wpg:grpSpPr>
                            <wps:wsp>
                              <wps:cNvPr id="1621265906" name="テキスト ボックス 7"/>
                              <wps:cNvSpPr txBox="1"/>
                              <wps:spPr>
                                <a:xfrm>
                                  <a:off x="306070" y="0"/>
                                  <a:ext cx="11906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0E104C" w14:textId="77777777" w:rsidR="005B40CE" w:rsidRDefault="005B40CE" w:rsidP="005B40CE">
                                    <w:pPr>
                                      <w:widowControl/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bCs/>
                                        <w:sz w:val="24"/>
                                        <w:szCs w:val="21"/>
                                      </w:rPr>
                                    </w:pPr>
                                    <w:r w:rsidRPr="00A82684"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sz w:val="24"/>
                                        <w:szCs w:val="21"/>
                                      </w:rPr>
                                      <w:t xml:space="preserve">(　　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sz w:val="24"/>
                                        <w:szCs w:val="21"/>
                                      </w:rPr>
                                      <w:t xml:space="preserve">　ｍ</w:t>
                                    </w:r>
                                    <w:r w:rsidRPr="00A82684"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sz w:val="24"/>
                                        <w:szCs w:val="21"/>
                                      </w:rPr>
                                      <w:t>)</w:t>
                                    </w:r>
                                  </w:p>
                                  <w:p w14:paraId="5694097A" w14:textId="77777777" w:rsidR="005B40CE" w:rsidRPr="00FC0572" w:rsidRDefault="005B40CE" w:rsidP="005B40CE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814034" name="テキスト ボックス 7"/>
                              <wps:cNvSpPr txBox="1"/>
                              <wps:spPr>
                                <a:xfrm>
                                  <a:off x="1363345" y="400050"/>
                                  <a:ext cx="11906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3C6D4F" w14:textId="77777777" w:rsidR="005B40CE" w:rsidRDefault="005B40CE" w:rsidP="005B40CE">
                                    <w:pPr>
                                      <w:widowControl/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bCs/>
                                        <w:sz w:val="24"/>
                                        <w:szCs w:val="21"/>
                                      </w:rPr>
                                    </w:pPr>
                                    <w:r w:rsidRPr="00A82684"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sz w:val="24"/>
                                        <w:szCs w:val="21"/>
                                      </w:rPr>
                                      <w:t xml:space="preserve">(　　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sz w:val="24"/>
                                        <w:szCs w:val="21"/>
                                      </w:rPr>
                                      <w:t xml:space="preserve">　ｍ</w:t>
                                    </w:r>
                                    <w:r w:rsidRPr="00A82684"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sz w:val="24"/>
                                        <w:szCs w:val="21"/>
                                      </w:rPr>
                                      <w:t>)</w:t>
                                    </w:r>
                                  </w:p>
                                  <w:p w14:paraId="113A16F7" w14:textId="77777777" w:rsidR="005B40CE" w:rsidRPr="00FC0572" w:rsidRDefault="005B40CE" w:rsidP="005B40CE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9974021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421640" y="-198755"/>
                                  <a:ext cx="587375" cy="143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4B0295" id="グループ化 11" o:spid="_x0000_s1026" style="position:absolute;margin-left:16.3pt;margin-top:241.35pt;width:201.1pt;height:63.8pt;z-index:251696126;mso-position-horizontal-relative:page;mso-position-vertical-relative:page;mso-width-relative:margin;mso-height-relative:margin" coordsize="25539,8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" o:spid="_x0000_s1027" type="#_x0000_t202" style="position:absolute;left:3060;width:11906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" filled="f" stroked="f" strokeweight=".5pt">
                        <v:textbox>
                          <w:txbxContent>
                            <w:p w14:paraId="200E104C" w14:textId="77777777" w:rsidR="005B40CE" w:rsidRDefault="005B40CE" w:rsidP="005B40CE">
                              <w:pPr>
                                <w:widowControl/>
                                <w:jc w:val="left"/>
                                <w:rPr>
                                  <w:rFonts w:asciiTheme="majorEastAsia" w:eastAsiaTheme="majorEastAsia" w:hAnsiTheme="majorEastAsia"/>
                                  <w:bCs/>
                                  <w:sz w:val="24"/>
                                  <w:szCs w:val="21"/>
                                </w:rPr>
                              </w:pPr>
                              <w:r w:rsidRPr="00A82684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4"/>
                                  <w:szCs w:val="21"/>
                                </w:rPr>
                                <w:t xml:space="preserve">(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4"/>
                                  <w:szCs w:val="21"/>
                                </w:rPr>
                                <w:t xml:space="preserve">　ｍ</w:t>
                              </w:r>
                              <w:r w:rsidRPr="00A82684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4"/>
                                  <w:szCs w:val="21"/>
                                </w:rPr>
                                <w:t>)</w:t>
                              </w:r>
                            </w:p>
                            <w:p w14:paraId="5694097A" w14:textId="77777777" w:rsidR="005B40CE" w:rsidRPr="00FC0572" w:rsidRDefault="005B40CE" w:rsidP="005B40C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7" o:spid="_x0000_s1028" type="#_x0000_t202" style="position:absolute;left:13633;top:4000;width:11906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" filled="f" stroked="f" strokeweight=".5pt">
                        <v:textbox>
                          <w:txbxContent>
                            <w:p w14:paraId="083C6D4F" w14:textId="77777777" w:rsidR="005B40CE" w:rsidRDefault="005B40CE" w:rsidP="005B40CE">
                              <w:pPr>
                                <w:widowControl/>
                                <w:jc w:val="left"/>
                                <w:rPr>
                                  <w:rFonts w:asciiTheme="majorEastAsia" w:eastAsiaTheme="majorEastAsia" w:hAnsiTheme="majorEastAsia"/>
                                  <w:bCs/>
                                  <w:sz w:val="24"/>
                                  <w:szCs w:val="21"/>
                                </w:rPr>
                              </w:pPr>
                              <w:r w:rsidRPr="00A82684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4"/>
                                  <w:szCs w:val="21"/>
                                </w:rPr>
                                <w:t xml:space="preserve">(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4"/>
                                  <w:szCs w:val="21"/>
                                </w:rPr>
                                <w:t xml:space="preserve">　ｍ</w:t>
                              </w:r>
                              <w:r w:rsidRPr="00A82684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4"/>
                                  <w:szCs w:val="21"/>
                                </w:rPr>
                                <w:t>)</w:t>
                              </w:r>
                            </w:p>
                            <w:p w14:paraId="113A16F7" w14:textId="77777777" w:rsidR="005B40CE" w:rsidRPr="00FC0572" w:rsidRDefault="005B40CE" w:rsidP="005B40C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9" type="#_x0000_t75" style="position:absolute;left:4216;top:-1988;width:5874;height:1430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">
                        <v:imagedata r:id="rId9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5C5F4031" w14:textId="3575C494" w:rsidR="005B40CE" w:rsidRPr="00284DBA" w:rsidRDefault="005B40CE" w:rsidP="005B40CE">
            <w:r w:rsidRPr="00284DBA">
              <w:rPr>
                <w:rFonts w:hint="eastAsia"/>
              </w:rPr>
              <w:t xml:space="preserve">　　　　　（　　　　ｍ）</w:t>
            </w:r>
          </w:p>
          <w:p w14:paraId="4D2E8AAA" w14:textId="50621137" w:rsidR="005B40CE" w:rsidRPr="00284DBA" w:rsidRDefault="005B40CE" w:rsidP="005B40CE"/>
          <w:p w14:paraId="004B1343" w14:textId="4A64859D" w:rsidR="005B40CE" w:rsidRPr="007755CD" w:rsidRDefault="005B40CE" w:rsidP="007755CD">
            <w:pPr>
              <w:widowControl/>
              <w:ind w:firstLineChars="100" w:firstLine="210"/>
              <w:jc w:val="left"/>
            </w:pPr>
            <w:r w:rsidRPr="00284DBA">
              <w:rPr>
                <w:rFonts w:hint="eastAsia"/>
              </w:rPr>
              <w:t xml:space="preserve">　　　　　　　　　　　（　　　　ｍ）</w:t>
            </w:r>
          </w:p>
        </w:tc>
      </w:tr>
      <w:bookmarkEnd w:id="0"/>
      <w:bookmarkEnd w:id="3"/>
    </w:tbl>
    <w:p w14:paraId="28414C7A" w14:textId="3CDA45DA" w:rsidR="00DD3AE6" w:rsidRPr="00A31F33" w:rsidRDefault="00DD3AE6" w:rsidP="00DD3AE6">
      <w:pPr>
        <w:adjustRightInd w:val="0"/>
        <w:snapToGrid w:val="0"/>
        <w:rPr>
          <w:rFonts w:asciiTheme="majorEastAsia" w:eastAsiaTheme="majorEastAsia" w:hAnsiTheme="majorEastAsia"/>
          <w:b/>
          <w:sz w:val="4"/>
          <w:szCs w:val="10"/>
        </w:rPr>
      </w:pPr>
    </w:p>
    <w:sectPr w:rsidR="00DD3AE6" w:rsidRPr="00A31F33" w:rsidSect="00893DA3">
      <w:footerReference w:type="default" r:id="rId10"/>
      <w:pgSz w:w="11907" w:h="16840" w:code="9"/>
      <w:pgMar w:top="1418" w:right="1418" w:bottom="1418" w:left="1418" w:header="0" w:footer="57" w:gutter="0"/>
      <w:cols w:space="1134"/>
      <w:docGrid w:type="lines" w:linePitch="360" w:charSpace="38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B0F6" w14:textId="77777777" w:rsidR="00FF7BDE" w:rsidRDefault="00FF7BDE" w:rsidP="00D14995">
      <w:r>
        <w:separator/>
      </w:r>
    </w:p>
  </w:endnote>
  <w:endnote w:type="continuationSeparator" w:id="0">
    <w:p w14:paraId="0420E938" w14:textId="77777777" w:rsidR="00FF7BDE" w:rsidRDefault="00FF7BDE" w:rsidP="00D1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738038"/>
      <w:docPartObj>
        <w:docPartGallery w:val="Page Numbers (Bottom of Page)"/>
        <w:docPartUnique/>
      </w:docPartObj>
    </w:sdtPr>
    <w:sdtEndPr/>
    <w:sdtContent>
      <w:p w14:paraId="17EC29F9" w14:textId="77777777" w:rsidR="001B330D" w:rsidRDefault="001B33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1303E8" w14:textId="77777777" w:rsidR="001B330D" w:rsidRDefault="001B33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B5D1" w14:textId="77777777" w:rsidR="00FF7BDE" w:rsidRDefault="00FF7BDE" w:rsidP="00D14995">
      <w:r>
        <w:separator/>
      </w:r>
    </w:p>
  </w:footnote>
  <w:footnote w:type="continuationSeparator" w:id="0">
    <w:p w14:paraId="6B737399" w14:textId="77777777" w:rsidR="00FF7BDE" w:rsidRDefault="00FF7BDE" w:rsidP="00D1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7D8"/>
    <w:multiLevelType w:val="hybridMultilevel"/>
    <w:tmpl w:val="A7587DE8"/>
    <w:lvl w:ilvl="0" w:tplc="6A1892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A38B9"/>
    <w:multiLevelType w:val="hybridMultilevel"/>
    <w:tmpl w:val="97168C5E"/>
    <w:lvl w:ilvl="0" w:tplc="A66E34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E038C"/>
    <w:multiLevelType w:val="hybridMultilevel"/>
    <w:tmpl w:val="9CA60366"/>
    <w:lvl w:ilvl="0" w:tplc="92207FB0">
      <w:start w:val="1"/>
      <w:numFmt w:val="bullet"/>
      <w:lvlText w:val="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F5A2D"/>
    <w:multiLevelType w:val="hybridMultilevel"/>
    <w:tmpl w:val="851E32C8"/>
    <w:lvl w:ilvl="0" w:tplc="81A65C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5B2FF9"/>
    <w:multiLevelType w:val="hybridMultilevel"/>
    <w:tmpl w:val="46467E18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05F108E"/>
    <w:multiLevelType w:val="hybridMultilevel"/>
    <w:tmpl w:val="6FBA8B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E2B42"/>
    <w:multiLevelType w:val="hybridMultilevel"/>
    <w:tmpl w:val="59382066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1265D1"/>
    <w:multiLevelType w:val="hybridMultilevel"/>
    <w:tmpl w:val="D6DC4D6C"/>
    <w:lvl w:ilvl="0" w:tplc="81A65C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080016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E8505A"/>
    <w:multiLevelType w:val="hybridMultilevel"/>
    <w:tmpl w:val="9FE48EDA"/>
    <w:lvl w:ilvl="0" w:tplc="92207FB0">
      <w:start w:val="1"/>
      <w:numFmt w:val="bullet"/>
      <w:lvlText w:val="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FB3DDE"/>
    <w:multiLevelType w:val="hybridMultilevel"/>
    <w:tmpl w:val="1556F70E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6EE26B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313759"/>
    <w:multiLevelType w:val="hybridMultilevel"/>
    <w:tmpl w:val="FBBAB076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5A4C6C"/>
    <w:multiLevelType w:val="hybridMultilevel"/>
    <w:tmpl w:val="3E20AC1C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DC52A9"/>
    <w:multiLevelType w:val="hybridMultilevel"/>
    <w:tmpl w:val="CC9E5552"/>
    <w:lvl w:ilvl="0" w:tplc="A66E34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D75CF7"/>
    <w:multiLevelType w:val="hybridMultilevel"/>
    <w:tmpl w:val="702473BC"/>
    <w:lvl w:ilvl="0" w:tplc="C6FEA4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DC190B"/>
    <w:multiLevelType w:val="hybridMultilevel"/>
    <w:tmpl w:val="EECCBCE6"/>
    <w:lvl w:ilvl="0" w:tplc="92207FB0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EA72E6"/>
    <w:multiLevelType w:val="hybridMultilevel"/>
    <w:tmpl w:val="1BCCC614"/>
    <w:lvl w:ilvl="0" w:tplc="F73A38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9C54C7"/>
    <w:multiLevelType w:val="hybridMultilevel"/>
    <w:tmpl w:val="307A0A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12F6F19"/>
    <w:multiLevelType w:val="hybridMultilevel"/>
    <w:tmpl w:val="D522F3F6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913FB1"/>
    <w:multiLevelType w:val="hybridMultilevel"/>
    <w:tmpl w:val="32F66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A537B3"/>
    <w:multiLevelType w:val="hybridMultilevel"/>
    <w:tmpl w:val="D0B69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6DEB0C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B2336C"/>
    <w:multiLevelType w:val="hybridMultilevel"/>
    <w:tmpl w:val="9FC24612"/>
    <w:lvl w:ilvl="0" w:tplc="43AEBA8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A5D19BE"/>
    <w:multiLevelType w:val="hybridMultilevel"/>
    <w:tmpl w:val="AE14D118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5116539">
    <w:abstractNumId w:val="18"/>
  </w:num>
  <w:num w:numId="2" w16cid:durableId="1735857157">
    <w:abstractNumId w:val="14"/>
  </w:num>
  <w:num w:numId="3" w16cid:durableId="1240168948">
    <w:abstractNumId w:val="10"/>
  </w:num>
  <w:num w:numId="4" w16cid:durableId="1284574092">
    <w:abstractNumId w:val="4"/>
  </w:num>
  <w:num w:numId="5" w16cid:durableId="1798135363">
    <w:abstractNumId w:val="2"/>
  </w:num>
  <w:num w:numId="6" w16cid:durableId="267851779">
    <w:abstractNumId w:val="9"/>
  </w:num>
  <w:num w:numId="7" w16cid:durableId="1706053285">
    <w:abstractNumId w:val="6"/>
  </w:num>
  <w:num w:numId="8" w16cid:durableId="481436332">
    <w:abstractNumId w:val="16"/>
  </w:num>
  <w:num w:numId="9" w16cid:durableId="459110142">
    <w:abstractNumId w:val="15"/>
  </w:num>
  <w:num w:numId="10" w16cid:durableId="567615534">
    <w:abstractNumId w:val="7"/>
  </w:num>
  <w:num w:numId="11" w16cid:durableId="599414975">
    <w:abstractNumId w:val="0"/>
  </w:num>
  <w:num w:numId="12" w16cid:durableId="504519284">
    <w:abstractNumId w:val="11"/>
  </w:num>
  <w:num w:numId="13" w16cid:durableId="1772629856">
    <w:abstractNumId w:val="20"/>
  </w:num>
  <w:num w:numId="14" w16cid:durableId="573666317">
    <w:abstractNumId w:val="22"/>
  </w:num>
  <w:num w:numId="15" w16cid:durableId="785583771">
    <w:abstractNumId w:val="19"/>
  </w:num>
  <w:num w:numId="16" w16cid:durableId="607467723">
    <w:abstractNumId w:val="12"/>
  </w:num>
  <w:num w:numId="17" w16cid:durableId="49115727">
    <w:abstractNumId w:val="3"/>
  </w:num>
  <w:num w:numId="18" w16cid:durableId="559874636">
    <w:abstractNumId w:val="8"/>
  </w:num>
  <w:num w:numId="19" w16cid:durableId="190849468">
    <w:abstractNumId w:val="13"/>
  </w:num>
  <w:num w:numId="20" w16cid:durableId="345596354">
    <w:abstractNumId w:val="1"/>
  </w:num>
  <w:num w:numId="21" w16cid:durableId="1095827935">
    <w:abstractNumId w:val="17"/>
  </w:num>
  <w:num w:numId="22" w16cid:durableId="951478079">
    <w:abstractNumId w:val="21"/>
  </w:num>
  <w:num w:numId="23" w16cid:durableId="872688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6750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AC"/>
    <w:rsid w:val="00001055"/>
    <w:rsid w:val="000018E9"/>
    <w:rsid w:val="00003358"/>
    <w:rsid w:val="000035F0"/>
    <w:rsid w:val="00005CF2"/>
    <w:rsid w:val="0000695D"/>
    <w:rsid w:val="0001151B"/>
    <w:rsid w:val="00013B59"/>
    <w:rsid w:val="00023368"/>
    <w:rsid w:val="00025EC0"/>
    <w:rsid w:val="00027C45"/>
    <w:rsid w:val="000301F5"/>
    <w:rsid w:val="00031A2E"/>
    <w:rsid w:val="00032575"/>
    <w:rsid w:val="00032732"/>
    <w:rsid w:val="00035218"/>
    <w:rsid w:val="00037D9C"/>
    <w:rsid w:val="00040222"/>
    <w:rsid w:val="00047244"/>
    <w:rsid w:val="00052C77"/>
    <w:rsid w:val="00055AAD"/>
    <w:rsid w:val="00056BC2"/>
    <w:rsid w:val="00056D2A"/>
    <w:rsid w:val="00063EAF"/>
    <w:rsid w:val="00067DBF"/>
    <w:rsid w:val="00071CF3"/>
    <w:rsid w:val="00073F88"/>
    <w:rsid w:val="00075E7C"/>
    <w:rsid w:val="000763A5"/>
    <w:rsid w:val="00077CB8"/>
    <w:rsid w:val="000862CC"/>
    <w:rsid w:val="00091600"/>
    <w:rsid w:val="000918DB"/>
    <w:rsid w:val="00091D16"/>
    <w:rsid w:val="000A5775"/>
    <w:rsid w:val="000B2F8D"/>
    <w:rsid w:val="000B33E8"/>
    <w:rsid w:val="000B42F6"/>
    <w:rsid w:val="000B5FB0"/>
    <w:rsid w:val="000B685F"/>
    <w:rsid w:val="000B7816"/>
    <w:rsid w:val="000C2818"/>
    <w:rsid w:val="000C33E1"/>
    <w:rsid w:val="000C5661"/>
    <w:rsid w:val="000C771B"/>
    <w:rsid w:val="000C7FA2"/>
    <w:rsid w:val="000D2856"/>
    <w:rsid w:val="000D46B1"/>
    <w:rsid w:val="000D59B7"/>
    <w:rsid w:val="000D7C49"/>
    <w:rsid w:val="000E041D"/>
    <w:rsid w:val="000E6788"/>
    <w:rsid w:val="000F07E0"/>
    <w:rsid w:val="000F18F4"/>
    <w:rsid w:val="000F20BB"/>
    <w:rsid w:val="000F6A45"/>
    <w:rsid w:val="000F6B57"/>
    <w:rsid w:val="001031B5"/>
    <w:rsid w:val="001036D2"/>
    <w:rsid w:val="00103A43"/>
    <w:rsid w:val="0010543A"/>
    <w:rsid w:val="00105CD3"/>
    <w:rsid w:val="00106535"/>
    <w:rsid w:val="00107875"/>
    <w:rsid w:val="00107DAA"/>
    <w:rsid w:val="00113D23"/>
    <w:rsid w:val="0011531A"/>
    <w:rsid w:val="0011615D"/>
    <w:rsid w:val="0012172B"/>
    <w:rsid w:val="00127A13"/>
    <w:rsid w:val="001329F4"/>
    <w:rsid w:val="00136ADA"/>
    <w:rsid w:val="001377B2"/>
    <w:rsid w:val="00142A40"/>
    <w:rsid w:val="00142FBB"/>
    <w:rsid w:val="0014359A"/>
    <w:rsid w:val="0014404D"/>
    <w:rsid w:val="00150095"/>
    <w:rsid w:val="00152A88"/>
    <w:rsid w:val="00153008"/>
    <w:rsid w:val="00155F54"/>
    <w:rsid w:val="00157BD4"/>
    <w:rsid w:val="00160A09"/>
    <w:rsid w:val="001610DF"/>
    <w:rsid w:val="00167226"/>
    <w:rsid w:val="00167802"/>
    <w:rsid w:val="00172F65"/>
    <w:rsid w:val="001736D4"/>
    <w:rsid w:val="00174A22"/>
    <w:rsid w:val="00174D3E"/>
    <w:rsid w:val="00175C66"/>
    <w:rsid w:val="00181FAE"/>
    <w:rsid w:val="001842F2"/>
    <w:rsid w:val="001844E3"/>
    <w:rsid w:val="001855D0"/>
    <w:rsid w:val="00185DB6"/>
    <w:rsid w:val="001860FC"/>
    <w:rsid w:val="0018679F"/>
    <w:rsid w:val="00191B4F"/>
    <w:rsid w:val="00192F05"/>
    <w:rsid w:val="00196B46"/>
    <w:rsid w:val="001A0F46"/>
    <w:rsid w:val="001A1564"/>
    <w:rsid w:val="001A31B2"/>
    <w:rsid w:val="001A5760"/>
    <w:rsid w:val="001A6A54"/>
    <w:rsid w:val="001A78DB"/>
    <w:rsid w:val="001A79F5"/>
    <w:rsid w:val="001B3295"/>
    <w:rsid w:val="001B330D"/>
    <w:rsid w:val="001B3F11"/>
    <w:rsid w:val="001B4236"/>
    <w:rsid w:val="001B4D08"/>
    <w:rsid w:val="001B65FC"/>
    <w:rsid w:val="001C09CB"/>
    <w:rsid w:val="001C31FA"/>
    <w:rsid w:val="001C38D5"/>
    <w:rsid w:val="001D12C6"/>
    <w:rsid w:val="001D336C"/>
    <w:rsid w:val="001D35C0"/>
    <w:rsid w:val="001D4F5C"/>
    <w:rsid w:val="001D7858"/>
    <w:rsid w:val="001D7CBD"/>
    <w:rsid w:val="001E3FCF"/>
    <w:rsid w:val="001E5240"/>
    <w:rsid w:val="001E6DFC"/>
    <w:rsid w:val="001F435C"/>
    <w:rsid w:val="001F5A63"/>
    <w:rsid w:val="001F603A"/>
    <w:rsid w:val="001F77B3"/>
    <w:rsid w:val="0020003E"/>
    <w:rsid w:val="002029B5"/>
    <w:rsid w:val="00203DE6"/>
    <w:rsid w:val="00204157"/>
    <w:rsid w:val="00204445"/>
    <w:rsid w:val="0020562A"/>
    <w:rsid w:val="002156A0"/>
    <w:rsid w:val="00215D96"/>
    <w:rsid w:val="00216469"/>
    <w:rsid w:val="002174E0"/>
    <w:rsid w:val="002211DA"/>
    <w:rsid w:val="00222C2E"/>
    <w:rsid w:val="0022327E"/>
    <w:rsid w:val="00227FD3"/>
    <w:rsid w:val="00234050"/>
    <w:rsid w:val="00241D7D"/>
    <w:rsid w:val="002420CD"/>
    <w:rsid w:val="002427F3"/>
    <w:rsid w:val="002429AC"/>
    <w:rsid w:val="002430E6"/>
    <w:rsid w:val="00243C5F"/>
    <w:rsid w:val="00245147"/>
    <w:rsid w:val="00245617"/>
    <w:rsid w:val="00245B17"/>
    <w:rsid w:val="0024654A"/>
    <w:rsid w:val="00246777"/>
    <w:rsid w:val="00246C04"/>
    <w:rsid w:val="002519C8"/>
    <w:rsid w:val="002522EF"/>
    <w:rsid w:val="0025284B"/>
    <w:rsid w:val="0025371C"/>
    <w:rsid w:val="00253C2B"/>
    <w:rsid w:val="0025611B"/>
    <w:rsid w:val="002563C2"/>
    <w:rsid w:val="002568AE"/>
    <w:rsid w:val="00262662"/>
    <w:rsid w:val="00262E96"/>
    <w:rsid w:val="002661F9"/>
    <w:rsid w:val="00271B06"/>
    <w:rsid w:val="00273F3E"/>
    <w:rsid w:val="002741A9"/>
    <w:rsid w:val="00274CE4"/>
    <w:rsid w:val="00276326"/>
    <w:rsid w:val="00277D24"/>
    <w:rsid w:val="002827C0"/>
    <w:rsid w:val="00282E1F"/>
    <w:rsid w:val="00283CDF"/>
    <w:rsid w:val="00284DBA"/>
    <w:rsid w:val="00287ADB"/>
    <w:rsid w:val="002905FD"/>
    <w:rsid w:val="0029305B"/>
    <w:rsid w:val="002973C1"/>
    <w:rsid w:val="00297597"/>
    <w:rsid w:val="002A0E56"/>
    <w:rsid w:val="002A186A"/>
    <w:rsid w:val="002A18BA"/>
    <w:rsid w:val="002A1FC2"/>
    <w:rsid w:val="002A5E2C"/>
    <w:rsid w:val="002A61B8"/>
    <w:rsid w:val="002B070B"/>
    <w:rsid w:val="002B0CD5"/>
    <w:rsid w:val="002B2019"/>
    <w:rsid w:val="002B2DD2"/>
    <w:rsid w:val="002B56DD"/>
    <w:rsid w:val="002C08B4"/>
    <w:rsid w:val="002C1155"/>
    <w:rsid w:val="002E01A9"/>
    <w:rsid w:val="002E0364"/>
    <w:rsid w:val="002E386C"/>
    <w:rsid w:val="002E4E12"/>
    <w:rsid w:val="002E6359"/>
    <w:rsid w:val="002E68B1"/>
    <w:rsid w:val="002E779B"/>
    <w:rsid w:val="002F2C8E"/>
    <w:rsid w:val="002F3418"/>
    <w:rsid w:val="002F509E"/>
    <w:rsid w:val="002F7531"/>
    <w:rsid w:val="00300DD4"/>
    <w:rsid w:val="003025F8"/>
    <w:rsid w:val="003028B0"/>
    <w:rsid w:val="00302D25"/>
    <w:rsid w:val="00306B0C"/>
    <w:rsid w:val="00307AA9"/>
    <w:rsid w:val="003114C9"/>
    <w:rsid w:val="00311DBA"/>
    <w:rsid w:val="00312D9E"/>
    <w:rsid w:val="00312FFF"/>
    <w:rsid w:val="003175AA"/>
    <w:rsid w:val="00317DF6"/>
    <w:rsid w:val="00322CEE"/>
    <w:rsid w:val="00323E0E"/>
    <w:rsid w:val="00326865"/>
    <w:rsid w:val="00326894"/>
    <w:rsid w:val="00331BC3"/>
    <w:rsid w:val="00331D91"/>
    <w:rsid w:val="003339CB"/>
    <w:rsid w:val="00340995"/>
    <w:rsid w:val="00340D46"/>
    <w:rsid w:val="00347FA8"/>
    <w:rsid w:val="003524BB"/>
    <w:rsid w:val="0035678B"/>
    <w:rsid w:val="0036046B"/>
    <w:rsid w:val="00360603"/>
    <w:rsid w:val="00361E0D"/>
    <w:rsid w:val="0036278E"/>
    <w:rsid w:val="0036280B"/>
    <w:rsid w:val="00365BE2"/>
    <w:rsid w:val="0036765D"/>
    <w:rsid w:val="00374FCD"/>
    <w:rsid w:val="00395529"/>
    <w:rsid w:val="003962AF"/>
    <w:rsid w:val="00396D5C"/>
    <w:rsid w:val="003975BD"/>
    <w:rsid w:val="003A0D76"/>
    <w:rsid w:val="003A1165"/>
    <w:rsid w:val="003A21E2"/>
    <w:rsid w:val="003A2360"/>
    <w:rsid w:val="003A25F9"/>
    <w:rsid w:val="003B197D"/>
    <w:rsid w:val="003B5853"/>
    <w:rsid w:val="003B682F"/>
    <w:rsid w:val="003C056E"/>
    <w:rsid w:val="003C2FCE"/>
    <w:rsid w:val="003C3861"/>
    <w:rsid w:val="003C50AF"/>
    <w:rsid w:val="003C582F"/>
    <w:rsid w:val="003C69F9"/>
    <w:rsid w:val="003D31A9"/>
    <w:rsid w:val="003D32EF"/>
    <w:rsid w:val="003D3943"/>
    <w:rsid w:val="003D58BB"/>
    <w:rsid w:val="003D5C18"/>
    <w:rsid w:val="003D6B49"/>
    <w:rsid w:val="003E1719"/>
    <w:rsid w:val="003E1A31"/>
    <w:rsid w:val="003E2A31"/>
    <w:rsid w:val="003E3C6F"/>
    <w:rsid w:val="003E4AAB"/>
    <w:rsid w:val="003E4BD9"/>
    <w:rsid w:val="003E50E0"/>
    <w:rsid w:val="003E5246"/>
    <w:rsid w:val="003E52D6"/>
    <w:rsid w:val="003E5DFA"/>
    <w:rsid w:val="003E6A9A"/>
    <w:rsid w:val="003F13C2"/>
    <w:rsid w:val="003F1621"/>
    <w:rsid w:val="003F332A"/>
    <w:rsid w:val="003F4E5C"/>
    <w:rsid w:val="003F79FF"/>
    <w:rsid w:val="00400260"/>
    <w:rsid w:val="00400719"/>
    <w:rsid w:val="004030B7"/>
    <w:rsid w:val="00405282"/>
    <w:rsid w:val="0041134B"/>
    <w:rsid w:val="00412618"/>
    <w:rsid w:val="00413CAC"/>
    <w:rsid w:val="004140F3"/>
    <w:rsid w:val="004235F5"/>
    <w:rsid w:val="004266AE"/>
    <w:rsid w:val="004317AB"/>
    <w:rsid w:val="00432F31"/>
    <w:rsid w:val="004346C2"/>
    <w:rsid w:val="00442107"/>
    <w:rsid w:val="00443D12"/>
    <w:rsid w:val="00444335"/>
    <w:rsid w:val="00445E0B"/>
    <w:rsid w:val="00452CE0"/>
    <w:rsid w:val="00453934"/>
    <w:rsid w:val="00454C85"/>
    <w:rsid w:val="00461B10"/>
    <w:rsid w:val="004627D8"/>
    <w:rsid w:val="00462D88"/>
    <w:rsid w:val="004640D9"/>
    <w:rsid w:val="00465F5B"/>
    <w:rsid w:val="00466C23"/>
    <w:rsid w:val="00473002"/>
    <w:rsid w:val="0047579B"/>
    <w:rsid w:val="00476243"/>
    <w:rsid w:val="00476B8F"/>
    <w:rsid w:val="00481254"/>
    <w:rsid w:val="00481924"/>
    <w:rsid w:val="00483B64"/>
    <w:rsid w:val="004841B1"/>
    <w:rsid w:val="004844F1"/>
    <w:rsid w:val="00485DC3"/>
    <w:rsid w:val="004915BE"/>
    <w:rsid w:val="00491C2E"/>
    <w:rsid w:val="0049286A"/>
    <w:rsid w:val="004953E2"/>
    <w:rsid w:val="00497986"/>
    <w:rsid w:val="004A09CE"/>
    <w:rsid w:val="004A32FA"/>
    <w:rsid w:val="004A48B1"/>
    <w:rsid w:val="004A63EB"/>
    <w:rsid w:val="004B26FE"/>
    <w:rsid w:val="004C03FA"/>
    <w:rsid w:val="004C0D99"/>
    <w:rsid w:val="004C30E7"/>
    <w:rsid w:val="004C31EA"/>
    <w:rsid w:val="004C522D"/>
    <w:rsid w:val="004C5717"/>
    <w:rsid w:val="004C5C73"/>
    <w:rsid w:val="004C73C0"/>
    <w:rsid w:val="004C7628"/>
    <w:rsid w:val="004D1805"/>
    <w:rsid w:val="004D2113"/>
    <w:rsid w:val="004D284E"/>
    <w:rsid w:val="004D3293"/>
    <w:rsid w:val="004D3E0C"/>
    <w:rsid w:val="004D519E"/>
    <w:rsid w:val="004D555E"/>
    <w:rsid w:val="004D7326"/>
    <w:rsid w:val="004D7F5A"/>
    <w:rsid w:val="004E432A"/>
    <w:rsid w:val="004E49D4"/>
    <w:rsid w:val="004E651B"/>
    <w:rsid w:val="004F1A84"/>
    <w:rsid w:val="004F2653"/>
    <w:rsid w:val="004F38FF"/>
    <w:rsid w:val="004F4FAF"/>
    <w:rsid w:val="004F5C9D"/>
    <w:rsid w:val="004F7919"/>
    <w:rsid w:val="005003D6"/>
    <w:rsid w:val="00504266"/>
    <w:rsid w:val="005047E1"/>
    <w:rsid w:val="0050601E"/>
    <w:rsid w:val="0050663C"/>
    <w:rsid w:val="005069EA"/>
    <w:rsid w:val="005157EE"/>
    <w:rsid w:val="00515AC9"/>
    <w:rsid w:val="0051639E"/>
    <w:rsid w:val="00522B27"/>
    <w:rsid w:val="00523489"/>
    <w:rsid w:val="00523F36"/>
    <w:rsid w:val="0052451A"/>
    <w:rsid w:val="00525588"/>
    <w:rsid w:val="00525EF8"/>
    <w:rsid w:val="005274D6"/>
    <w:rsid w:val="00533857"/>
    <w:rsid w:val="00536842"/>
    <w:rsid w:val="00540077"/>
    <w:rsid w:val="00542AA9"/>
    <w:rsid w:val="005444D7"/>
    <w:rsid w:val="00545B8F"/>
    <w:rsid w:val="00546BB2"/>
    <w:rsid w:val="00547BE7"/>
    <w:rsid w:val="00547F9B"/>
    <w:rsid w:val="005513B9"/>
    <w:rsid w:val="005517EA"/>
    <w:rsid w:val="0055180F"/>
    <w:rsid w:val="00552EFE"/>
    <w:rsid w:val="0055324E"/>
    <w:rsid w:val="005532E4"/>
    <w:rsid w:val="005562D9"/>
    <w:rsid w:val="00556BD1"/>
    <w:rsid w:val="00557085"/>
    <w:rsid w:val="00557314"/>
    <w:rsid w:val="0056146A"/>
    <w:rsid w:val="00563131"/>
    <w:rsid w:val="00565524"/>
    <w:rsid w:val="00565DBD"/>
    <w:rsid w:val="00566B73"/>
    <w:rsid w:val="00571298"/>
    <w:rsid w:val="0057232C"/>
    <w:rsid w:val="0057379F"/>
    <w:rsid w:val="00581140"/>
    <w:rsid w:val="00583E33"/>
    <w:rsid w:val="005841DE"/>
    <w:rsid w:val="00584ED4"/>
    <w:rsid w:val="00585917"/>
    <w:rsid w:val="0058737E"/>
    <w:rsid w:val="0059681C"/>
    <w:rsid w:val="00597AE3"/>
    <w:rsid w:val="005A2A09"/>
    <w:rsid w:val="005A2D44"/>
    <w:rsid w:val="005A4224"/>
    <w:rsid w:val="005A57D0"/>
    <w:rsid w:val="005A776A"/>
    <w:rsid w:val="005B3531"/>
    <w:rsid w:val="005B40CE"/>
    <w:rsid w:val="005B4B50"/>
    <w:rsid w:val="005B4D98"/>
    <w:rsid w:val="005B63A2"/>
    <w:rsid w:val="005B6702"/>
    <w:rsid w:val="005B6A1E"/>
    <w:rsid w:val="005B6FE3"/>
    <w:rsid w:val="005C2540"/>
    <w:rsid w:val="005C7CA8"/>
    <w:rsid w:val="005D164A"/>
    <w:rsid w:val="005D3C33"/>
    <w:rsid w:val="005D3E3E"/>
    <w:rsid w:val="005D445F"/>
    <w:rsid w:val="005D6381"/>
    <w:rsid w:val="005E1E3A"/>
    <w:rsid w:val="005E2460"/>
    <w:rsid w:val="005E6F3A"/>
    <w:rsid w:val="005F0F2C"/>
    <w:rsid w:val="005F6544"/>
    <w:rsid w:val="005F6DFF"/>
    <w:rsid w:val="006012A3"/>
    <w:rsid w:val="00604FD8"/>
    <w:rsid w:val="0060580F"/>
    <w:rsid w:val="00607389"/>
    <w:rsid w:val="00607D52"/>
    <w:rsid w:val="00613CE5"/>
    <w:rsid w:val="0061402F"/>
    <w:rsid w:val="00621EF7"/>
    <w:rsid w:val="00622609"/>
    <w:rsid w:val="00622731"/>
    <w:rsid w:val="006248EC"/>
    <w:rsid w:val="00626B0F"/>
    <w:rsid w:val="00630C93"/>
    <w:rsid w:val="0063160E"/>
    <w:rsid w:val="00632576"/>
    <w:rsid w:val="00633227"/>
    <w:rsid w:val="00633399"/>
    <w:rsid w:val="0063508D"/>
    <w:rsid w:val="0063512D"/>
    <w:rsid w:val="00640A13"/>
    <w:rsid w:val="006426B2"/>
    <w:rsid w:val="00647134"/>
    <w:rsid w:val="00647EC1"/>
    <w:rsid w:val="0065183F"/>
    <w:rsid w:val="006530E9"/>
    <w:rsid w:val="00653836"/>
    <w:rsid w:val="00654058"/>
    <w:rsid w:val="00655220"/>
    <w:rsid w:val="00657115"/>
    <w:rsid w:val="00657996"/>
    <w:rsid w:val="00661425"/>
    <w:rsid w:val="00661D61"/>
    <w:rsid w:val="00661DE2"/>
    <w:rsid w:val="00681D24"/>
    <w:rsid w:val="006821A1"/>
    <w:rsid w:val="0068443A"/>
    <w:rsid w:val="00684B05"/>
    <w:rsid w:val="00684BCF"/>
    <w:rsid w:val="00691564"/>
    <w:rsid w:val="006944DA"/>
    <w:rsid w:val="006A0AFD"/>
    <w:rsid w:val="006A45AE"/>
    <w:rsid w:val="006A764C"/>
    <w:rsid w:val="006B3EFC"/>
    <w:rsid w:val="006B5ADE"/>
    <w:rsid w:val="006B778F"/>
    <w:rsid w:val="006B782F"/>
    <w:rsid w:val="006B7F03"/>
    <w:rsid w:val="006C2900"/>
    <w:rsid w:val="006C41B7"/>
    <w:rsid w:val="006C4A1B"/>
    <w:rsid w:val="006C4DD6"/>
    <w:rsid w:val="006D0DF3"/>
    <w:rsid w:val="006D2B9F"/>
    <w:rsid w:val="006D2E0C"/>
    <w:rsid w:val="006D5FC4"/>
    <w:rsid w:val="006D65C4"/>
    <w:rsid w:val="006D72AD"/>
    <w:rsid w:val="006D7691"/>
    <w:rsid w:val="006E04CA"/>
    <w:rsid w:val="006E050C"/>
    <w:rsid w:val="006E1D56"/>
    <w:rsid w:val="006E42F4"/>
    <w:rsid w:val="006E4E74"/>
    <w:rsid w:val="006E717D"/>
    <w:rsid w:val="006F4B71"/>
    <w:rsid w:val="006F5040"/>
    <w:rsid w:val="006F5106"/>
    <w:rsid w:val="006F5827"/>
    <w:rsid w:val="006F6C45"/>
    <w:rsid w:val="00700B3F"/>
    <w:rsid w:val="00701737"/>
    <w:rsid w:val="00702A2C"/>
    <w:rsid w:val="00703072"/>
    <w:rsid w:val="00704450"/>
    <w:rsid w:val="00704B8A"/>
    <w:rsid w:val="00705F52"/>
    <w:rsid w:val="00710276"/>
    <w:rsid w:val="00711509"/>
    <w:rsid w:val="0071212C"/>
    <w:rsid w:val="007175E1"/>
    <w:rsid w:val="0071797A"/>
    <w:rsid w:val="00723649"/>
    <w:rsid w:val="00726B8F"/>
    <w:rsid w:val="007321F0"/>
    <w:rsid w:val="007335F9"/>
    <w:rsid w:val="00736196"/>
    <w:rsid w:val="0073722F"/>
    <w:rsid w:val="007407B4"/>
    <w:rsid w:val="007418E1"/>
    <w:rsid w:val="007439F8"/>
    <w:rsid w:val="00743EB3"/>
    <w:rsid w:val="0074709D"/>
    <w:rsid w:val="00747F50"/>
    <w:rsid w:val="00750573"/>
    <w:rsid w:val="00752936"/>
    <w:rsid w:val="00752AFF"/>
    <w:rsid w:val="0076043F"/>
    <w:rsid w:val="00760780"/>
    <w:rsid w:val="00763286"/>
    <w:rsid w:val="0076681A"/>
    <w:rsid w:val="007715B6"/>
    <w:rsid w:val="00774658"/>
    <w:rsid w:val="00774715"/>
    <w:rsid w:val="007755CD"/>
    <w:rsid w:val="007760DE"/>
    <w:rsid w:val="007763A8"/>
    <w:rsid w:val="00776F28"/>
    <w:rsid w:val="00780303"/>
    <w:rsid w:val="00781B64"/>
    <w:rsid w:val="00782B2E"/>
    <w:rsid w:val="007838D0"/>
    <w:rsid w:val="00784692"/>
    <w:rsid w:val="007853AA"/>
    <w:rsid w:val="00786861"/>
    <w:rsid w:val="0078687D"/>
    <w:rsid w:val="007873D8"/>
    <w:rsid w:val="0078776F"/>
    <w:rsid w:val="0079146F"/>
    <w:rsid w:val="00793E70"/>
    <w:rsid w:val="007954A9"/>
    <w:rsid w:val="007961E8"/>
    <w:rsid w:val="007A0C4E"/>
    <w:rsid w:val="007A4E64"/>
    <w:rsid w:val="007B10FC"/>
    <w:rsid w:val="007B2B45"/>
    <w:rsid w:val="007B4DEE"/>
    <w:rsid w:val="007B571E"/>
    <w:rsid w:val="007C08CC"/>
    <w:rsid w:val="007C310E"/>
    <w:rsid w:val="007C4DCB"/>
    <w:rsid w:val="007C5F1F"/>
    <w:rsid w:val="007C60E9"/>
    <w:rsid w:val="007C6E1A"/>
    <w:rsid w:val="007D2D57"/>
    <w:rsid w:val="007D715B"/>
    <w:rsid w:val="007E1FA5"/>
    <w:rsid w:val="007E40A7"/>
    <w:rsid w:val="007E41F6"/>
    <w:rsid w:val="007E5B0B"/>
    <w:rsid w:val="007F0FFB"/>
    <w:rsid w:val="007F1C9E"/>
    <w:rsid w:val="007F1EF9"/>
    <w:rsid w:val="007F78D1"/>
    <w:rsid w:val="0080043F"/>
    <w:rsid w:val="00801807"/>
    <w:rsid w:val="008019E2"/>
    <w:rsid w:val="0080376E"/>
    <w:rsid w:val="00803F6B"/>
    <w:rsid w:val="00805474"/>
    <w:rsid w:val="00805D80"/>
    <w:rsid w:val="00811F13"/>
    <w:rsid w:val="008124BD"/>
    <w:rsid w:val="00812514"/>
    <w:rsid w:val="00813478"/>
    <w:rsid w:val="00814A40"/>
    <w:rsid w:val="008154CA"/>
    <w:rsid w:val="00815695"/>
    <w:rsid w:val="00820D6C"/>
    <w:rsid w:val="00822962"/>
    <w:rsid w:val="00824EE3"/>
    <w:rsid w:val="0082595D"/>
    <w:rsid w:val="0082655B"/>
    <w:rsid w:val="00832BF9"/>
    <w:rsid w:val="00832F21"/>
    <w:rsid w:val="00833FEC"/>
    <w:rsid w:val="00837B4A"/>
    <w:rsid w:val="008407CF"/>
    <w:rsid w:val="00841290"/>
    <w:rsid w:val="0084239A"/>
    <w:rsid w:val="00845F76"/>
    <w:rsid w:val="00851F78"/>
    <w:rsid w:val="00853891"/>
    <w:rsid w:val="0085707F"/>
    <w:rsid w:val="00857489"/>
    <w:rsid w:val="008602A6"/>
    <w:rsid w:val="008603E3"/>
    <w:rsid w:val="008616D9"/>
    <w:rsid w:val="00862468"/>
    <w:rsid w:val="00862AC8"/>
    <w:rsid w:val="00862F14"/>
    <w:rsid w:val="008651E2"/>
    <w:rsid w:val="00875AA3"/>
    <w:rsid w:val="00877273"/>
    <w:rsid w:val="008807BB"/>
    <w:rsid w:val="00880C42"/>
    <w:rsid w:val="00881C1C"/>
    <w:rsid w:val="00884A2D"/>
    <w:rsid w:val="00885D2E"/>
    <w:rsid w:val="00887937"/>
    <w:rsid w:val="00890C88"/>
    <w:rsid w:val="008932EF"/>
    <w:rsid w:val="00893DA3"/>
    <w:rsid w:val="00895391"/>
    <w:rsid w:val="008953D4"/>
    <w:rsid w:val="008968CF"/>
    <w:rsid w:val="008968E5"/>
    <w:rsid w:val="00896AF5"/>
    <w:rsid w:val="008971D3"/>
    <w:rsid w:val="008A0030"/>
    <w:rsid w:val="008A754C"/>
    <w:rsid w:val="008B03D5"/>
    <w:rsid w:val="008B05EB"/>
    <w:rsid w:val="008B161A"/>
    <w:rsid w:val="008B2DEC"/>
    <w:rsid w:val="008B4204"/>
    <w:rsid w:val="008B51C0"/>
    <w:rsid w:val="008B5B59"/>
    <w:rsid w:val="008B66C6"/>
    <w:rsid w:val="008B6BAD"/>
    <w:rsid w:val="008B7BB9"/>
    <w:rsid w:val="008C00E9"/>
    <w:rsid w:val="008C0338"/>
    <w:rsid w:val="008C1FF2"/>
    <w:rsid w:val="008C36B9"/>
    <w:rsid w:val="008C4083"/>
    <w:rsid w:val="008C722F"/>
    <w:rsid w:val="008D30A8"/>
    <w:rsid w:val="008D3869"/>
    <w:rsid w:val="008E0A0C"/>
    <w:rsid w:val="008E30A0"/>
    <w:rsid w:val="008E329E"/>
    <w:rsid w:val="008E37CA"/>
    <w:rsid w:val="008E398B"/>
    <w:rsid w:val="008E643B"/>
    <w:rsid w:val="008E7062"/>
    <w:rsid w:val="008F24E7"/>
    <w:rsid w:val="008F3ABA"/>
    <w:rsid w:val="008F45B0"/>
    <w:rsid w:val="008F5BE5"/>
    <w:rsid w:val="00907FC3"/>
    <w:rsid w:val="00910CC0"/>
    <w:rsid w:val="00916FAE"/>
    <w:rsid w:val="009178B3"/>
    <w:rsid w:val="009216E1"/>
    <w:rsid w:val="009217A2"/>
    <w:rsid w:val="00922AB5"/>
    <w:rsid w:val="009242F1"/>
    <w:rsid w:val="00925AF9"/>
    <w:rsid w:val="00925F94"/>
    <w:rsid w:val="00927206"/>
    <w:rsid w:val="00930C38"/>
    <w:rsid w:val="00931929"/>
    <w:rsid w:val="009319BF"/>
    <w:rsid w:val="009319C0"/>
    <w:rsid w:val="009320E5"/>
    <w:rsid w:val="00932CA1"/>
    <w:rsid w:val="00937B4C"/>
    <w:rsid w:val="009445CE"/>
    <w:rsid w:val="00944983"/>
    <w:rsid w:val="00945422"/>
    <w:rsid w:val="009459B1"/>
    <w:rsid w:val="00945DCA"/>
    <w:rsid w:val="00952645"/>
    <w:rsid w:val="00952AB0"/>
    <w:rsid w:val="009547AC"/>
    <w:rsid w:val="00961DBE"/>
    <w:rsid w:val="009675D4"/>
    <w:rsid w:val="009678E0"/>
    <w:rsid w:val="00970AB6"/>
    <w:rsid w:val="00973589"/>
    <w:rsid w:val="00973AC7"/>
    <w:rsid w:val="009746A1"/>
    <w:rsid w:val="00975683"/>
    <w:rsid w:val="009769B0"/>
    <w:rsid w:val="00980B6A"/>
    <w:rsid w:val="00984E93"/>
    <w:rsid w:val="00985448"/>
    <w:rsid w:val="009872D4"/>
    <w:rsid w:val="00990407"/>
    <w:rsid w:val="00991C27"/>
    <w:rsid w:val="009920DE"/>
    <w:rsid w:val="009925A8"/>
    <w:rsid w:val="009933A8"/>
    <w:rsid w:val="00994440"/>
    <w:rsid w:val="009946BD"/>
    <w:rsid w:val="00996702"/>
    <w:rsid w:val="009A1AA5"/>
    <w:rsid w:val="009A3C8A"/>
    <w:rsid w:val="009A6D87"/>
    <w:rsid w:val="009B15D9"/>
    <w:rsid w:val="009B1F68"/>
    <w:rsid w:val="009B2744"/>
    <w:rsid w:val="009B3149"/>
    <w:rsid w:val="009B51BE"/>
    <w:rsid w:val="009B74F5"/>
    <w:rsid w:val="009C0BC3"/>
    <w:rsid w:val="009C3EA0"/>
    <w:rsid w:val="009C6324"/>
    <w:rsid w:val="009C7E78"/>
    <w:rsid w:val="009D2536"/>
    <w:rsid w:val="009D2F23"/>
    <w:rsid w:val="009D42C6"/>
    <w:rsid w:val="009D6612"/>
    <w:rsid w:val="009D7BC1"/>
    <w:rsid w:val="009E6BAF"/>
    <w:rsid w:val="009F37A2"/>
    <w:rsid w:val="009F479D"/>
    <w:rsid w:val="009F67A1"/>
    <w:rsid w:val="009F7E33"/>
    <w:rsid w:val="00A01DCF"/>
    <w:rsid w:val="00A04BF0"/>
    <w:rsid w:val="00A07067"/>
    <w:rsid w:val="00A079E3"/>
    <w:rsid w:val="00A1641C"/>
    <w:rsid w:val="00A16788"/>
    <w:rsid w:val="00A21A13"/>
    <w:rsid w:val="00A2749C"/>
    <w:rsid w:val="00A31F33"/>
    <w:rsid w:val="00A351C5"/>
    <w:rsid w:val="00A43B43"/>
    <w:rsid w:val="00A47289"/>
    <w:rsid w:val="00A51827"/>
    <w:rsid w:val="00A51CE5"/>
    <w:rsid w:val="00A52769"/>
    <w:rsid w:val="00A54F8A"/>
    <w:rsid w:val="00A6356F"/>
    <w:rsid w:val="00A65C5E"/>
    <w:rsid w:val="00A70877"/>
    <w:rsid w:val="00A70C19"/>
    <w:rsid w:val="00A71BB9"/>
    <w:rsid w:val="00A71F61"/>
    <w:rsid w:val="00A726F9"/>
    <w:rsid w:val="00A75E67"/>
    <w:rsid w:val="00A770DD"/>
    <w:rsid w:val="00A8163F"/>
    <w:rsid w:val="00A81BF8"/>
    <w:rsid w:val="00A81CE2"/>
    <w:rsid w:val="00A82684"/>
    <w:rsid w:val="00A843F8"/>
    <w:rsid w:val="00A85EE9"/>
    <w:rsid w:val="00A863E3"/>
    <w:rsid w:val="00A90014"/>
    <w:rsid w:val="00A90EAA"/>
    <w:rsid w:val="00A91F94"/>
    <w:rsid w:val="00A92CD2"/>
    <w:rsid w:val="00A93016"/>
    <w:rsid w:val="00A935FB"/>
    <w:rsid w:val="00A95F25"/>
    <w:rsid w:val="00A96401"/>
    <w:rsid w:val="00AA245C"/>
    <w:rsid w:val="00AA5A0D"/>
    <w:rsid w:val="00AB1E8C"/>
    <w:rsid w:val="00AB6896"/>
    <w:rsid w:val="00AB7591"/>
    <w:rsid w:val="00AB76A1"/>
    <w:rsid w:val="00AB7D18"/>
    <w:rsid w:val="00AC03A6"/>
    <w:rsid w:val="00AC1725"/>
    <w:rsid w:val="00AC2C0B"/>
    <w:rsid w:val="00AD2A2F"/>
    <w:rsid w:val="00AD31A7"/>
    <w:rsid w:val="00AD495F"/>
    <w:rsid w:val="00AD5E72"/>
    <w:rsid w:val="00AD6B62"/>
    <w:rsid w:val="00AD7173"/>
    <w:rsid w:val="00AD72C4"/>
    <w:rsid w:val="00AD744D"/>
    <w:rsid w:val="00AE697C"/>
    <w:rsid w:val="00AF1479"/>
    <w:rsid w:val="00AF1C7B"/>
    <w:rsid w:val="00AF698A"/>
    <w:rsid w:val="00B02455"/>
    <w:rsid w:val="00B03CB7"/>
    <w:rsid w:val="00B047C5"/>
    <w:rsid w:val="00B0747A"/>
    <w:rsid w:val="00B121E8"/>
    <w:rsid w:val="00B13021"/>
    <w:rsid w:val="00B208CC"/>
    <w:rsid w:val="00B341EC"/>
    <w:rsid w:val="00B34A54"/>
    <w:rsid w:val="00B36000"/>
    <w:rsid w:val="00B36B9D"/>
    <w:rsid w:val="00B40AA8"/>
    <w:rsid w:val="00B40E7C"/>
    <w:rsid w:val="00B4191C"/>
    <w:rsid w:val="00B41F16"/>
    <w:rsid w:val="00B43086"/>
    <w:rsid w:val="00B45108"/>
    <w:rsid w:val="00B458A0"/>
    <w:rsid w:val="00B501B8"/>
    <w:rsid w:val="00B50CD3"/>
    <w:rsid w:val="00B5113F"/>
    <w:rsid w:val="00B514B2"/>
    <w:rsid w:val="00B51A3E"/>
    <w:rsid w:val="00B528BC"/>
    <w:rsid w:val="00B55FF6"/>
    <w:rsid w:val="00B56CFE"/>
    <w:rsid w:val="00B570E5"/>
    <w:rsid w:val="00B60104"/>
    <w:rsid w:val="00B615AD"/>
    <w:rsid w:val="00B62061"/>
    <w:rsid w:val="00B63227"/>
    <w:rsid w:val="00B6361E"/>
    <w:rsid w:val="00B6364C"/>
    <w:rsid w:val="00B64793"/>
    <w:rsid w:val="00B716BE"/>
    <w:rsid w:val="00B71EC9"/>
    <w:rsid w:val="00B7231D"/>
    <w:rsid w:val="00B75CC1"/>
    <w:rsid w:val="00B75DA1"/>
    <w:rsid w:val="00B7637A"/>
    <w:rsid w:val="00B764C9"/>
    <w:rsid w:val="00B820A9"/>
    <w:rsid w:val="00B85840"/>
    <w:rsid w:val="00B85A37"/>
    <w:rsid w:val="00B874E3"/>
    <w:rsid w:val="00B8796E"/>
    <w:rsid w:val="00B90622"/>
    <w:rsid w:val="00B9105F"/>
    <w:rsid w:val="00B912BE"/>
    <w:rsid w:val="00B914A0"/>
    <w:rsid w:val="00B9219D"/>
    <w:rsid w:val="00B92635"/>
    <w:rsid w:val="00BA0458"/>
    <w:rsid w:val="00BA0FDC"/>
    <w:rsid w:val="00BA3D3B"/>
    <w:rsid w:val="00BA44B4"/>
    <w:rsid w:val="00BA4518"/>
    <w:rsid w:val="00BA5641"/>
    <w:rsid w:val="00BA56EB"/>
    <w:rsid w:val="00BA6558"/>
    <w:rsid w:val="00BA738C"/>
    <w:rsid w:val="00BB0905"/>
    <w:rsid w:val="00BB3660"/>
    <w:rsid w:val="00BB3D95"/>
    <w:rsid w:val="00BB6541"/>
    <w:rsid w:val="00BB7CD2"/>
    <w:rsid w:val="00BC06BA"/>
    <w:rsid w:val="00BC3FB4"/>
    <w:rsid w:val="00BC4259"/>
    <w:rsid w:val="00BD14EE"/>
    <w:rsid w:val="00BD3ADD"/>
    <w:rsid w:val="00BD43CD"/>
    <w:rsid w:val="00BE560A"/>
    <w:rsid w:val="00BF24BD"/>
    <w:rsid w:val="00BF3170"/>
    <w:rsid w:val="00BF5395"/>
    <w:rsid w:val="00BF73A7"/>
    <w:rsid w:val="00C0380E"/>
    <w:rsid w:val="00C044CC"/>
    <w:rsid w:val="00C047B2"/>
    <w:rsid w:val="00C07123"/>
    <w:rsid w:val="00C07471"/>
    <w:rsid w:val="00C1160D"/>
    <w:rsid w:val="00C12BD9"/>
    <w:rsid w:val="00C14B99"/>
    <w:rsid w:val="00C15CCD"/>
    <w:rsid w:val="00C20024"/>
    <w:rsid w:val="00C21F91"/>
    <w:rsid w:val="00C240C3"/>
    <w:rsid w:val="00C24357"/>
    <w:rsid w:val="00C267ED"/>
    <w:rsid w:val="00C27673"/>
    <w:rsid w:val="00C27EAC"/>
    <w:rsid w:val="00C34869"/>
    <w:rsid w:val="00C37747"/>
    <w:rsid w:val="00C40A4C"/>
    <w:rsid w:val="00C40A71"/>
    <w:rsid w:val="00C4109F"/>
    <w:rsid w:val="00C415BF"/>
    <w:rsid w:val="00C42C2D"/>
    <w:rsid w:val="00C43B63"/>
    <w:rsid w:val="00C43DCE"/>
    <w:rsid w:val="00C44636"/>
    <w:rsid w:val="00C50805"/>
    <w:rsid w:val="00C5211A"/>
    <w:rsid w:val="00C546B6"/>
    <w:rsid w:val="00C57829"/>
    <w:rsid w:val="00C611A2"/>
    <w:rsid w:val="00C61D77"/>
    <w:rsid w:val="00C6569A"/>
    <w:rsid w:val="00C716B7"/>
    <w:rsid w:val="00C74249"/>
    <w:rsid w:val="00C75128"/>
    <w:rsid w:val="00C763A9"/>
    <w:rsid w:val="00C76536"/>
    <w:rsid w:val="00C77098"/>
    <w:rsid w:val="00C81085"/>
    <w:rsid w:val="00C81EFD"/>
    <w:rsid w:val="00C837E2"/>
    <w:rsid w:val="00C8652C"/>
    <w:rsid w:val="00C86BD8"/>
    <w:rsid w:val="00C91312"/>
    <w:rsid w:val="00C91B26"/>
    <w:rsid w:val="00C9453F"/>
    <w:rsid w:val="00C95376"/>
    <w:rsid w:val="00CA102A"/>
    <w:rsid w:val="00CA18D5"/>
    <w:rsid w:val="00CA4F58"/>
    <w:rsid w:val="00CA5AE0"/>
    <w:rsid w:val="00CB1858"/>
    <w:rsid w:val="00CB2ACF"/>
    <w:rsid w:val="00CB2E32"/>
    <w:rsid w:val="00CB30B8"/>
    <w:rsid w:val="00CC002F"/>
    <w:rsid w:val="00CC3BFF"/>
    <w:rsid w:val="00CC643C"/>
    <w:rsid w:val="00CC723F"/>
    <w:rsid w:val="00CD0958"/>
    <w:rsid w:val="00CD2832"/>
    <w:rsid w:val="00CD45AD"/>
    <w:rsid w:val="00CD4C4E"/>
    <w:rsid w:val="00CD6D8E"/>
    <w:rsid w:val="00CD713C"/>
    <w:rsid w:val="00CE183E"/>
    <w:rsid w:val="00CE1C2C"/>
    <w:rsid w:val="00CE1E3E"/>
    <w:rsid w:val="00CE5BA1"/>
    <w:rsid w:val="00CE652B"/>
    <w:rsid w:val="00CE6DAF"/>
    <w:rsid w:val="00CE7695"/>
    <w:rsid w:val="00CE785F"/>
    <w:rsid w:val="00CE7EDA"/>
    <w:rsid w:val="00CF2524"/>
    <w:rsid w:val="00CF47B5"/>
    <w:rsid w:val="00CF623E"/>
    <w:rsid w:val="00D00ED9"/>
    <w:rsid w:val="00D01389"/>
    <w:rsid w:val="00D022F5"/>
    <w:rsid w:val="00D03719"/>
    <w:rsid w:val="00D04656"/>
    <w:rsid w:val="00D04A65"/>
    <w:rsid w:val="00D106B5"/>
    <w:rsid w:val="00D115AD"/>
    <w:rsid w:val="00D14742"/>
    <w:rsid w:val="00D14995"/>
    <w:rsid w:val="00D15014"/>
    <w:rsid w:val="00D16D5D"/>
    <w:rsid w:val="00D17438"/>
    <w:rsid w:val="00D17826"/>
    <w:rsid w:val="00D2135F"/>
    <w:rsid w:val="00D21553"/>
    <w:rsid w:val="00D235C7"/>
    <w:rsid w:val="00D23C40"/>
    <w:rsid w:val="00D25413"/>
    <w:rsid w:val="00D2568C"/>
    <w:rsid w:val="00D26ED6"/>
    <w:rsid w:val="00D30349"/>
    <w:rsid w:val="00D3124F"/>
    <w:rsid w:val="00D3187B"/>
    <w:rsid w:val="00D32C0E"/>
    <w:rsid w:val="00D32DCC"/>
    <w:rsid w:val="00D341B4"/>
    <w:rsid w:val="00D422BB"/>
    <w:rsid w:val="00D4250B"/>
    <w:rsid w:val="00D501E4"/>
    <w:rsid w:val="00D53160"/>
    <w:rsid w:val="00D53902"/>
    <w:rsid w:val="00D553B9"/>
    <w:rsid w:val="00D603D0"/>
    <w:rsid w:val="00D6240A"/>
    <w:rsid w:val="00D63216"/>
    <w:rsid w:val="00D66A14"/>
    <w:rsid w:val="00D670EC"/>
    <w:rsid w:val="00D75299"/>
    <w:rsid w:val="00D76493"/>
    <w:rsid w:val="00D8164C"/>
    <w:rsid w:val="00D83A71"/>
    <w:rsid w:val="00D85ED8"/>
    <w:rsid w:val="00D86503"/>
    <w:rsid w:val="00D8720A"/>
    <w:rsid w:val="00D975A0"/>
    <w:rsid w:val="00D97FD4"/>
    <w:rsid w:val="00DA1583"/>
    <w:rsid w:val="00DA38A4"/>
    <w:rsid w:val="00DA682A"/>
    <w:rsid w:val="00DA723E"/>
    <w:rsid w:val="00DB01FE"/>
    <w:rsid w:val="00DB0622"/>
    <w:rsid w:val="00DB0C79"/>
    <w:rsid w:val="00DC5378"/>
    <w:rsid w:val="00DC769C"/>
    <w:rsid w:val="00DD0790"/>
    <w:rsid w:val="00DD0F51"/>
    <w:rsid w:val="00DD2C68"/>
    <w:rsid w:val="00DD3AE6"/>
    <w:rsid w:val="00DD4CAE"/>
    <w:rsid w:val="00DD6A6D"/>
    <w:rsid w:val="00DE063A"/>
    <w:rsid w:val="00DE08DD"/>
    <w:rsid w:val="00DE3D3C"/>
    <w:rsid w:val="00DE3DF6"/>
    <w:rsid w:val="00DE7306"/>
    <w:rsid w:val="00DF068C"/>
    <w:rsid w:val="00DF2860"/>
    <w:rsid w:val="00DF3CC6"/>
    <w:rsid w:val="00DF4CF3"/>
    <w:rsid w:val="00E0730C"/>
    <w:rsid w:val="00E076A9"/>
    <w:rsid w:val="00E144F6"/>
    <w:rsid w:val="00E147E0"/>
    <w:rsid w:val="00E15876"/>
    <w:rsid w:val="00E2141E"/>
    <w:rsid w:val="00E22330"/>
    <w:rsid w:val="00E26488"/>
    <w:rsid w:val="00E334E5"/>
    <w:rsid w:val="00E36268"/>
    <w:rsid w:val="00E37A06"/>
    <w:rsid w:val="00E4012D"/>
    <w:rsid w:val="00E40166"/>
    <w:rsid w:val="00E43A48"/>
    <w:rsid w:val="00E45E21"/>
    <w:rsid w:val="00E50449"/>
    <w:rsid w:val="00E50740"/>
    <w:rsid w:val="00E510BA"/>
    <w:rsid w:val="00E52F3F"/>
    <w:rsid w:val="00E57C15"/>
    <w:rsid w:val="00E6054C"/>
    <w:rsid w:val="00E605AE"/>
    <w:rsid w:val="00E60B9E"/>
    <w:rsid w:val="00E67FA4"/>
    <w:rsid w:val="00E72FCC"/>
    <w:rsid w:val="00E7377B"/>
    <w:rsid w:val="00E74332"/>
    <w:rsid w:val="00E74852"/>
    <w:rsid w:val="00E82355"/>
    <w:rsid w:val="00E832C1"/>
    <w:rsid w:val="00E838DF"/>
    <w:rsid w:val="00E84063"/>
    <w:rsid w:val="00E84362"/>
    <w:rsid w:val="00E85A4D"/>
    <w:rsid w:val="00E87BDC"/>
    <w:rsid w:val="00E925D6"/>
    <w:rsid w:val="00E94553"/>
    <w:rsid w:val="00E94807"/>
    <w:rsid w:val="00EA0F2C"/>
    <w:rsid w:val="00EA15C3"/>
    <w:rsid w:val="00EA3DC3"/>
    <w:rsid w:val="00EA55D1"/>
    <w:rsid w:val="00EA63E4"/>
    <w:rsid w:val="00EA7F78"/>
    <w:rsid w:val="00EB302C"/>
    <w:rsid w:val="00EB3B1A"/>
    <w:rsid w:val="00EC2CBF"/>
    <w:rsid w:val="00EC3595"/>
    <w:rsid w:val="00EC5E33"/>
    <w:rsid w:val="00EC644B"/>
    <w:rsid w:val="00ED2292"/>
    <w:rsid w:val="00ED2B14"/>
    <w:rsid w:val="00ED2BBE"/>
    <w:rsid w:val="00ED41A6"/>
    <w:rsid w:val="00ED790F"/>
    <w:rsid w:val="00EE6743"/>
    <w:rsid w:val="00EE7559"/>
    <w:rsid w:val="00EF0DDB"/>
    <w:rsid w:val="00EF4209"/>
    <w:rsid w:val="00EF5DBF"/>
    <w:rsid w:val="00EF6404"/>
    <w:rsid w:val="00F00F57"/>
    <w:rsid w:val="00F0142C"/>
    <w:rsid w:val="00F02F27"/>
    <w:rsid w:val="00F03E97"/>
    <w:rsid w:val="00F03F42"/>
    <w:rsid w:val="00F05290"/>
    <w:rsid w:val="00F07951"/>
    <w:rsid w:val="00F07E3F"/>
    <w:rsid w:val="00F10284"/>
    <w:rsid w:val="00F11FF6"/>
    <w:rsid w:val="00F12B58"/>
    <w:rsid w:val="00F171E9"/>
    <w:rsid w:val="00F21E91"/>
    <w:rsid w:val="00F25CBF"/>
    <w:rsid w:val="00F26FF7"/>
    <w:rsid w:val="00F279EF"/>
    <w:rsid w:val="00F33F04"/>
    <w:rsid w:val="00F36B3C"/>
    <w:rsid w:val="00F37EE5"/>
    <w:rsid w:val="00F44C34"/>
    <w:rsid w:val="00F4574A"/>
    <w:rsid w:val="00F45B02"/>
    <w:rsid w:val="00F4792C"/>
    <w:rsid w:val="00F47A08"/>
    <w:rsid w:val="00F51F38"/>
    <w:rsid w:val="00F534C8"/>
    <w:rsid w:val="00F53A22"/>
    <w:rsid w:val="00F53CB1"/>
    <w:rsid w:val="00F55261"/>
    <w:rsid w:val="00F57BAA"/>
    <w:rsid w:val="00F60164"/>
    <w:rsid w:val="00F629E9"/>
    <w:rsid w:val="00F64980"/>
    <w:rsid w:val="00F66276"/>
    <w:rsid w:val="00F70DAB"/>
    <w:rsid w:val="00F740CF"/>
    <w:rsid w:val="00F76572"/>
    <w:rsid w:val="00F769AD"/>
    <w:rsid w:val="00F84682"/>
    <w:rsid w:val="00F84A61"/>
    <w:rsid w:val="00F860B8"/>
    <w:rsid w:val="00F861EB"/>
    <w:rsid w:val="00F874C2"/>
    <w:rsid w:val="00F91292"/>
    <w:rsid w:val="00F91AF4"/>
    <w:rsid w:val="00F94EE7"/>
    <w:rsid w:val="00F974FB"/>
    <w:rsid w:val="00F97E33"/>
    <w:rsid w:val="00FA02D7"/>
    <w:rsid w:val="00FA1076"/>
    <w:rsid w:val="00FA2221"/>
    <w:rsid w:val="00FA2FEE"/>
    <w:rsid w:val="00FB02E4"/>
    <w:rsid w:val="00FB767E"/>
    <w:rsid w:val="00FC0572"/>
    <w:rsid w:val="00FC0806"/>
    <w:rsid w:val="00FC0BA6"/>
    <w:rsid w:val="00FC12EB"/>
    <w:rsid w:val="00FC33D0"/>
    <w:rsid w:val="00FC35E7"/>
    <w:rsid w:val="00FC3947"/>
    <w:rsid w:val="00FC717B"/>
    <w:rsid w:val="00FD1F78"/>
    <w:rsid w:val="00FD45B3"/>
    <w:rsid w:val="00FD694B"/>
    <w:rsid w:val="00FE1BB6"/>
    <w:rsid w:val="00FE232D"/>
    <w:rsid w:val="00FE32A7"/>
    <w:rsid w:val="00FF141A"/>
    <w:rsid w:val="00FF1594"/>
    <w:rsid w:val="00FF205D"/>
    <w:rsid w:val="00FF2269"/>
    <w:rsid w:val="00FF4DF3"/>
    <w:rsid w:val="00FF73D1"/>
    <w:rsid w:val="00FF7560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EBD6B"/>
  <w15:docId w15:val="{2AA577C9-2ECC-42BA-9D9D-055A0767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6DAF"/>
    <w:pPr>
      <w:widowControl/>
      <w:jc w:val="left"/>
    </w:pPr>
    <w:rPr>
      <w:color w:val="000000" w:themeColor="text1"/>
      <w:kern w:val="0"/>
      <w:sz w:val="22"/>
    </w:rPr>
  </w:style>
  <w:style w:type="table" w:styleId="a4">
    <w:name w:val="Table Grid"/>
    <w:basedOn w:val="a1"/>
    <w:uiPriority w:val="59"/>
    <w:rsid w:val="00413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2AC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C0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0D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F7E33"/>
  </w:style>
  <w:style w:type="character" w:customStyle="1" w:styleId="a9">
    <w:name w:val="日付 (文字)"/>
    <w:basedOn w:val="a0"/>
    <w:link w:val="a8"/>
    <w:uiPriority w:val="99"/>
    <w:semiHidden/>
    <w:rsid w:val="009F7E33"/>
  </w:style>
  <w:style w:type="paragraph" w:styleId="aa">
    <w:name w:val="header"/>
    <w:basedOn w:val="a"/>
    <w:link w:val="ab"/>
    <w:uiPriority w:val="99"/>
    <w:unhideWhenUsed/>
    <w:rsid w:val="00D14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4995"/>
  </w:style>
  <w:style w:type="paragraph" w:styleId="ac">
    <w:name w:val="footer"/>
    <w:basedOn w:val="a"/>
    <w:link w:val="ad"/>
    <w:uiPriority w:val="99"/>
    <w:unhideWhenUsed/>
    <w:rsid w:val="00D14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4995"/>
  </w:style>
  <w:style w:type="character" w:styleId="ae">
    <w:name w:val="Hyperlink"/>
    <w:basedOn w:val="a0"/>
    <w:uiPriority w:val="99"/>
    <w:unhideWhenUsed/>
    <w:rsid w:val="0069156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91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8CAF-DF8D-4253-890F-1B8DD6B4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yamanote05</cp:lastModifiedBy>
  <cp:revision>7</cp:revision>
  <cp:lastPrinted>2025-05-22T08:22:00Z</cp:lastPrinted>
  <dcterms:created xsi:type="dcterms:W3CDTF">2025-05-20T08:16:00Z</dcterms:created>
  <dcterms:modified xsi:type="dcterms:W3CDTF">2025-05-22T08:23:00Z</dcterms:modified>
</cp:coreProperties>
</file>