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2BB9AC" w14:textId="43C63689" w:rsidR="00633227" w:rsidRPr="00605A03" w:rsidRDefault="00633227" w:rsidP="00633227">
      <w:pPr>
        <w:adjustRightInd w:val="0"/>
        <w:snapToGrid w:val="0"/>
        <w:ind w:rightChars="-92" w:right="-193"/>
        <w:jc w:val="center"/>
        <w:rPr>
          <w:rFonts w:asciiTheme="majorEastAsia" w:eastAsiaTheme="majorEastAsia" w:hAnsiTheme="majorEastAsia"/>
          <w:bCs/>
          <w:sz w:val="32"/>
          <w:szCs w:val="24"/>
        </w:rPr>
      </w:pPr>
      <w:bookmarkStart w:id="0" w:name="_Hlk198458933"/>
      <w:r w:rsidRPr="00605A03">
        <w:rPr>
          <w:rFonts w:asciiTheme="majorEastAsia" w:eastAsiaTheme="majorEastAsia" w:hAnsiTheme="majorEastAsia" w:hint="eastAsia"/>
          <w:bCs/>
          <w:sz w:val="32"/>
          <w:szCs w:val="24"/>
        </w:rPr>
        <w:t>山の手ふれあいまつり２０２</w:t>
      </w:r>
      <w:r w:rsidR="00D235C7" w:rsidRPr="00605A03">
        <w:rPr>
          <w:rFonts w:asciiTheme="majorEastAsia" w:eastAsiaTheme="majorEastAsia" w:hAnsiTheme="majorEastAsia" w:hint="eastAsia"/>
          <w:bCs/>
          <w:sz w:val="32"/>
          <w:szCs w:val="24"/>
        </w:rPr>
        <w:t>５</w:t>
      </w:r>
    </w:p>
    <w:p w14:paraId="697EC536" w14:textId="7786C0EB" w:rsidR="00633227" w:rsidRPr="00605A03" w:rsidRDefault="00633227" w:rsidP="00893DA3">
      <w:pPr>
        <w:adjustRightInd w:val="0"/>
        <w:snapToGrid w:val="0"/>
        <w:ind w:rightChars="-92" w:right="-193"/>
        <w:jc w:val="center"/>
        <w:rPr>
          <w:rFonts w:asciiTheme="majorEastAsia" w:eastAsiaTheme="majorEastAsia" w:hAnsiTheme="majorEastAsia"/>
          <w:bCs/>
          <w:sz w:val="32"/>
          <w:szCs w:val="24"/>
          <w:bdr w:val="single" w:sz="4" w:space="0" w:color="auto"/>
        </w:rPr>
      </w:pPr>
      <w:r w:rsidRPr="00605A03">
        <w:rPr>
          <w:rFonts w:asciiTheme="majorEastAsia" w:eastAsiaTheme="majorEastAsia" w:hAnsiTheme="majorEastAsia" w:hint="eastAsia"/>
          <w:bCs/>
          <w:sz w:val="32"/>
          <w:szCs w:val="24"/>
          <w:bdr w:val="single" w:sz="4" w:space="0" w:color="auto"/>
        </w:rPr>
        <w:t>飲食コーナー出店申込書</w:t>
      </w:r>
    </w:p>
    <w:p w14:paraId="1F88725F" w14:textId="77777777" w:rsidR="009933A8" w:rsidRPr="00605A03" w:rsidRDefault="009933A8" w:rsidP="001860FC">
      <w:pPr>
        <w:adjustRightInd w:val="0"/>
        <w:snapToGrid w:val="0"/>
        <w:jc w:val="center"/>
        <w:rPr>
          <w:rFonts w:asciiTheme="majorEastAsia" w:eastAsiaTheme="majorEastAsia" w:hAnsiTheme="majorEastAsia" w:cs="Arial"/>
          <w:bCs/>
          <w:sz w:val="10"/>
          <w:szCs w:val="8"/>
          <w:u w:val="single"/>
        </w:rPr>
      </w:pPr>
      <w:bookmarkStart w:id="1" w:name="_Hlk198461717"/>
      <w:bookmarkStart w:id="2" w:name="_Hlk104635249"/>
    </w:p>
    <w:p w14:paraId="7FCAFFB7" w14:textId="65F05815" w:rsidR="00113D23" w:rsidRPr="00605A03" w:rsidRDefault="00113D23" w:rsidP="00893DA3">
      <w:pPr>
        <w:adjustRightInd w:val="0"/>
        <w:snapToGrid w:val="0"/>
        <w:jc w:val="center"/>
        <w:rPr>
          <w:rFonts w:asciiTheme="majorEastAsia" w:eastAsiaTheme="majorEastAsia" w:hAnsiTheme="majorEastAsia" w:cs="Arial"/>
          <w:bCs/>
          <w:sz w:val="24"/>
          <w:u w:val="single"/>
        </w:rPr>
      </w:pPr>
      <w:bookmarkStart w:id="3" w:name="_Hlk198726945"/>
      <w:r w:rsidRPr="00605A03">
        <w:rPr>
          <w:rFonts w:asciiTheme="majorEastAsia" w:eastAsiaTheme="majorEastAsia" w:hAnsiTheme="majorEastAsia" w:cs="Arial"/>
          <w:bCs/>
          <w:sz w:val="24"/>
          <w:u w:val="single"/>
        </w:rPr>
        <w:t>締</w:t>
      </w:r>
      <w:r w:rsidR="009933A8" w:rsidRPr="00605A03">
        <w:rPr>
          <w:rFonts w:asciiTheme="majorEastAsia" w:eastAsiaTheme="majorEastAsia" w:hAnsiTheme="majorEastAsia" w:cs="Arial" w:hint="eastAsia"/>
          <w:bCs/>
          <w:sz w:val="24"/>
          <w:u w:val="single"/>
        </w:rPr>
        <w:t>め</w:t>
      </w:r>
      <w:r w:rsidRPr="00605A03">
        <w:rPr>
          <w:rFonts w:asciiTheme="majorEastAsia" w:eastAsiaTheme="majorEastAsia" w:hAnsiTheme="majorEastAsia" w:cs="Arial"/>
          <w:bCs/>
          <w:sz w:val="24"/>
          <w:u w:val="single"/>
        </w:rPr>
        <w:t>切</w:t>
      </w:r>
      <w:r w:rsidR="009933A8" w:rsidRPr="00605A03">
        <w:rPr>
          <w:rFonts w:asciiTheme="majorEastAsia" w:eastAsiaTheme="majorEastAsia" w:hAnsiTheme="majorEastAsia" w:cs="Arial" w:hint="eastAsia"/>
          <w:bCs/>
          <w:sz w:val="24"/>
          <w:u w:val="single"/>
        </w:rPr>
        <w:t>り</w:t>
      </w:r>
      <w:r w:rsidRPr="00605A03">
        <w:rPr>
          <w:rFonts w:asciiTheme="majorEastAsia" w:eastAsiaTheme="majorEastAsia" w:hAnsiTheme="majorEastAsia" w:cs="Arial"/>
          <w:bCs/>
          <w:sz w:val="24"/>
          <w:u w:val="single"/>
        </w:rPr>
        <w:t>：令和</w:t>
      </w:r>
      <w:r w:rsidR="00F60173" w:rsidRPr="00605A03">
        <w:rPr>
          <w:rFonts w:asciiTheme="majorEastAsia" w:eastAsiaTheme="majorEastAsia" w:hAnsiTheme="majorEastAsia" w:cs="Arial" w:hint="eastAsia"/>
          <w:bCs/>
          <w:sz w:val="24"/>
          <w:u w:val="single"/>
        </w:rPr>
        <w:t>7</w:t>
      </w:r>
      <w:r w:rsidRPr="00605A03">
        <w:rPr>
          <w:rFonts w:asciiTheme="majorEastAsia" w:eastAsiaTheme="majorEastAsia" w:hAnsiTheme="majorEastAsia" w:cs="Arial"/>
          <w:bCs/>
          <w:sz w:val="24"/>
          <w:u w:val="single"/>
        </w:rPr>
        <w:t>年</w:t>
      </w:r>
      <w:r w:rsidR="00F60173" w:rsidRPr="00605A03">
        <w:rPr>
          <w:rFonts w:asciiTheme="majorEastAsia" w:eastAsiaTheme="majorEastAsia" w:hAnsiTheme="majorEastAsia" w:cs="Arial" w:hint="eastAsia"/>
          <w:bCs/>
          <w:sz w:val="24"/>
          <w:u w:val="single"/>
        </w:rPr>
        <w:t>6</w:t>
      </w:r>
      <w:r w:rsidRPr="00605A03">
        <w:rPr>
          <w:rFonts w:asciiTheme="majorEastAsia" w:eastAsiaTheme="majorEastAsia" w:hAnsiTheme="majorEastAsia" w:cs="Arial"/>
          <w:bCs/>
          <w:sz w:val="24"/>
          <w:u w:val="single"/>
        </w:rPr>
        <w:t>月</w:t>
      </w:r>
      <w:r w:rsidRPr="00605A03">
        <w:rPr>
          <w:rFonts w:asciiTheme="majorEastAsia" w:eastAsiaTheme="majorEastAsia" w:hAnsiTheme="majorEastAsia" w:cs="Arial" w:hint="eastAsia"/>
          <w:bCs/>
          <w:sz w:val="24"/>
          <w:u w:val="single"/>
        </w:rPr>
        <w:t>30</w:t>
      </w:r>
      <w:r w:rsidRPr="00605A03">
        <w:rPr>
          <w:rFonts w:asciiTheme="majorEastAsia" w:eastAsiaTheme="majorEastAsia" w:hAnsiTheme="majorEastAsia" w:cs="Arial"/>
          <w:bCs/>
          <w:sz w:val="24"/>
          <w:u w:val="single"/>
        </w:rPr>
        <w:t>日</w:t>
      </w:r>
      <w:r w:rsidR="00F60173" w:rsidRPr="00605A03">
        <w:rPr>
          <w:rFonts w:asciiTheme="majorEastAsia" w:eastAsiaTheme="majorEastAsia" w:hAnsiTheme="majorEastAsia" w:cs="Arial" w:hint="eastAsia"/>
          <w:bCs/>
          <w:sz w:val="24"/>
          <w:u w:val="single"/>
        </w:rPr>
        <w:t>(月)</w:t>
      </w:r>
    </w:p>
    <w:bookmarkEnd w:id="3"/>
    <w:p w14:paraId="29C116CD" w14:textId="77777777" w:rsidR="00113D23" w:rsidRPr="00605A03" w:rsidRDefault="00113D23" w:rsidP="001860FC">
      <w:pPr>
        <w:adjustRightInd w:val="0"/>
        <w:snapToGrid w:val="0"/>
        <w:ind w:left="405" w:hangingChars="192" w:hanging="405"/>
        <w:jc w:val="center"/>
        <w:rPr>
          <w:rFonts w:asciiTheme="majorEastAsia" w:eastAsiaTheme="majorEastAsia" w:hAnsiTheme="majorEastAsia" w:cs="Arial"/>
          <w:b/>
          <w:bCs/>
          <w:szCs w:val="21"/>
          <w:u w:val="single"/>
        </w:rPr>
      </w:pPr>
    </w:p>
    <w:p w14:paraId="6F94921B" w14:textId="0D21187A" w:rsidR="00113D23" w:rsidRPr="00605A03" w:rsidRDefault="00113D23" w:rsidP="001860FC">
      <w:pPr>
        <w:adjustRightInd w:val="0"/>
        <w:snapToGrid w:val="0"/>
        <w:ind w:left="461" w:hangingChars="192" w:hanging="461"/>
        <w:jc w:val="left"/>
        <w:rPr>
          <w:rFonts w:asciiTheme="majorEastAsia" w:eastAsiaTheme="majorEastAsia" w:hAnsiTheme="majorEastAsia" w:cs="Arial"/>
          <w:sz w:val="24"/>
          <w:szCs w:val="24"/>
        </w:rPr>
      </w:pPr>
      <w:r w:rsidRPr="00605A03">
        <w:rPr>
          <w:rFonts w:asciiTheme="majorEastAsia" w:eastAsiaTheme="majorEastAsia" w:hAnsiTheme="majorEastAsia"/>
          <w:sz w:val="24"/>
          <w:szCs w:val="24"/>
        </w:rPr>
        <w:t>☑</w:t>
      </w:r>
      <w:r w:rsidR="001860FC" w:rsidRPr="00605A03">
        <w:rPr>
          <w:rFonts w:asciiTheme="majorEastAsia" w:eastAsiaTheme="majorEastAsia" w:hAnsiTheme="majorEastAsia" w:hint="eastAsia"/>
          <w:sz w:val="24"/>
          <w:szCs w:val="24"/>
        </w:rPr>
        <w:t xml:space="preserve">  </w:t>
      </w:r>
      <w:r w:rsidR="001860FC" w:rsidRPr="00605A03">
        <w:rPr>
          <w:rFonts w:asciiTheme="majorEastAsia" w:eastAsiaTheme="majorEastAsia" w:hAnsiTheme="majorEastAsia" w:hint="eastAsia"/>
          <w:sz w:val="24"/>
          <w:szCs w:val="24"/>
          <w:u w:val="single"/>
        </w:rPr>
        <w:t>山の手ふれあい</w:t>
      </w:r>
      <w:r w:rsidRPr="00605A03">
        <w:rPr>
          <w:rFonts w:asciiTheme="majorEastAsia" w:eastAsiaTheme="majorEastAsia" w:hAnsiTheme="majorEastAsia"/>
          <w:sz w:val="24"/>
          <w:szCs w:val="24"/>
          <w:u w:val="single"/>
        </w:rPr>
        <w:t>まつり</w:t>
      </w:r>
      <w:r w:rsidR="001860FC" w:rsidRPr="00605A03">
        <w:rPr>
          <w:rFonts w:asciiTheme="majorEastAsia" w:eastAsiaTheme="majorEastAsia" w:hAnsiTheme="majorEastAsia" w:hint="eastAsia"/>
          <w:sz w:val="24"/>
          <w:szCs w:val="24"/>
          <w:u w:val="single"/>
        </w:rPr>
        <w:t>2025出店</w:t>
      </w:r>
      <w:r w:rsidRPr="00605A03">
        <w:rPr>
          <w:rFonts w:asciiTheme="majorEastAsia" w:eastAsiaTheme="majorEastAsia" w:hAnsiTheme="majorEastAsia"/>
          <w:sz w:val="24"/>
          <w:szCs w:val="24"/>
          <w:u w:val="single"/>
        </w:rPr>
        <w:t>要項の定めに同意し、下記の通り出店登録を申し込みます。</w:t>
      </w:r>
    </w:p>
    <w:p w14:paraId="5C9C808C" w14:textId="77777777" w:rsidR="009C0BC3" w:rsidRPr="00605A03" w:rsidRDefault="009C0BC3" w:rsidP="001860FC">
      <w:pPr>
        <w:adjustRightInd w:val="0"/>
        <w:snapToGrid w:val="0"/>
        <w:jc w:val="left"/>
        <w:rPr>
          <w:rFonts w:asciiTheme="majorEastAsia" w:eastAsiaTheme="majorEastAsia" w:hAnsiTheme="majorEastAsia"/>
          <w:b/>
          <w:bCs/>
          <w:sz w:val="10"/>
          <w:szCs w:val="10"/>
        </w:rPr>
      </w:pPr>
    </w:p>
    <w:p w14:paraId="056F252B" w14:textId="56401D2F" w:rsidR="005B63A2" w:rsidRPr="00605A03" w:rsidRDefault="009C0BC3" w:rsidP="001860FC">
      <w:pPr>
        <w:adjustRightInd w:val="0"/>
        <w:snapToGrid w:val="0"/>
        <w:jc w:val="left"/>
        <w:rPr>
          <w:rFonts w:asciiTheme="majorEastAsia" w:eastAsiaTheme="majorEastAsia" w:hAnsiTheme="majorEastAsia"/>
          <w:b/>
          <w:bCs/>
          <w:sz w:val="24"/>
          <w:szCs w:val="24"/>
        </w:rPr>
      </w:pPr>
      <w:r w:rsidRPr="00605A03">
        <w:rPr>
          <w:rFonts w:asciiTheme="majorEastAsia" w:eastAsiaTheme="majorEastAsia" w:hAnsiTheme="majorEastAsia" w:hint="eastAsia"/>
          <w:sz w:val="24"/>
          <w:szCs w:val="24"/>
        </w:rPr>
        <w:t>添付資料</w:t>
      </w:r>
      <w:r w:rsidRPr="00605A03">
        <w:rPr>
          <w:rFonts w:asciiTheme="majorEastAsia" w:eastAsiaTheme="majorEastAsia" w:hAnsiTheme="majorEastAsia" w:hint="eastAsia"/>
          <w:b/>
          <w:bCs/>
          <w:sz w:val="24"/>
          <w:szCs w:val="24"/>
        </w:rPr>
        <w:t xml:space="preserve">　①</w:t>
      </w:r>
      <w:r w:rsidR="005B63A2" w:rsidRPr="00605A03">
        <w:rPr>
          <w:rFonts w:asciiTheme="majorEastAsia" w:eastAsiaTheme="majorEastAsia" w:hAnsiTheme="majorEastAsia" w:hint="eastAsia"/>
          <w:b/>
          <w:sz w:val="24"/>
          <w:szCs w:val="21"/>
        </w:rPr>
        <w:t>別紙</w:t>
      </w:r>
      <w:r w:rsidR="00EA3DC3" w:rsidRPr="00605A03">
        <w:rPr>
          <w:rFonts w:asciiTheme="majorEastAsia" w:eastAsiaTheme="majorEastAsia" w:hAnsiTheme="majorEastAsia" w:hint="eastAsia"/>
          <w:b/>
          <w:sz w:val="24"/>
          <w:szCs w:val="21"/>
        </w:rPr>
        <w:t>「</w:t>
      </w:r>
      <w:r w:rsidR="005B63A2" w:rsidRPr="00605A03">
        <w:rPr>
          <w:rFonts w:asciiTheme="majorEastAsia" w:eastAsiaTheme="majorEastAsia" w:hAnsiTheme="majorEastAsia" w:hint="eastAsia"/>
          <w:b/>
          <w:bCs/>
          <w:sz w:val="24"/>
          <w:szCs w:val="24"/>
        </w:rPr>
        <w:t>暴力団等の排除に関する誓約書兼同意書</w:t>
      </w:r>
      <w:r w:rsidR="00EA3DC3" w:rsidRPr="00605A03">
        <w:rPr>
          <w:rFonts w:asciiTheme="majorEastAsia" w:eastAsiaTheme="majorEastAsia" w:hAnsiTheme="majorEastAsia" w:hint="eastAsia"/>
          <w:b/>
          <w:bCs/>
          <w:sz w:val="24"/>
          <w:szCs w:val="24"/>
        </w:rPr>
        <w:t>」</w:t>
      </w:r>
    </w:p>
    <w:p w14:paraId="5ED76BCD" w14:textId="7ED50DD4" w:rsidR="005B63A2" w:rsidRPr="00605A03" w:rsidRDefault="005B63A2" w:rsidP="001E6DFC">
      <w:pPr>
        <w:adjustRightInd w:val="0"/>
        <w:snapToGrid w:val="0"/>
        <w:ind w:left="1417" w:hangingChars="588" w:hanging="1417"/>
        <w:jc w:val="left"/>
        <w:rPr>
          <w:rFonts w:asciiTheme="majorEastAsia" w:eastAsiaTheme="majorEastAsia" w:hAnsiTheme="majorEastAsia"/>
          <w:b/>
          <w:bCs/>
          <w:sz w:val="24"/>
          <w:szCs w:val="24"/>
        </w:rPr>
      </w:pPr>
      <w:r w:rsidRPr="00605A03">
        <w:rPr>
          <w:rFonts w:asciiTheme="majorEastAsia" w:eastAsiaTheme="majorEastAsia" w:hAnsiTheme="majorEastAsia" w:hint="eastAsia"/>
          <w:b/>
          <w:bCs/>
          <w:sz w:val="24"/>
          <w:szCs w:val="24"/>
        </w:rPr>
        <w:t xml:space="preserve">　　</w:t>
      </w:r>
      <w:r w:rsidR="00E147E0" w:rsidRPr="00605A03">
        <w:rPr>
          <w:rFonts w:asciiTheme="majorEastAsia" w:eastAsiaTheme="majorEastAsia" w:hAnsiTheme="majorEastAsia" w:hint="eastAsia"/>
          <w:b/>
          <w:bCs/>
          <w:sz w:val="24"/>
          <w:szCs w:val="24"/>
        </w:rPr>
        <w:t xml:space="preserve">　　　</w:t>
      </w:r>
      <w:r w:rsidRPr="00605A03">
        <w:rPr>
          <w:rFonts w:asciiTheme="majorEastAsia" w:eastAsiaTheme="majorEastAsia" w:hAnsiTheme="majorEastAsia" w:hint="eastAsia"/>
          <w:b/>
          <w:bCs/>
          <w:kern w:val="0"/>
          <w:sz w:val="24"/>
          <w:szCs w:val="24"/>
        </w:rPr>
        <w:t>※</w:t>
      </w:r>
      <w:r w:rsidR="00E147E0" w:rsidRPr="00605A03">
        <w:rPr>
          <w:rFonts w:asciiTheme="majorEastAsia" w:eastAsiaTheme="majorEastAsia" w:hAnsiTheme="majorEastAsia" w:hint="eastAsia"/>
          <w:b/>
          <w:bCs/>
          <w:kern w:val="0"/>
          <w:sz w:val="24"/>
          <w:szCs w:val="24"/>
        </w:rPr>
        <w:t>ご署名(自筆)・捺印済みの誓約書兼同意書をスキャンしてPDF形式もしくは画像を添付</w:t>
      </w:r>
      <w:r w:rsidR="001E6DFC" w:rsidRPr="00605A03">
        <w:rPr>
          <w:rFonts w:asciiTheme="majorEastAsia" w:eastAsiaTheme="majorEastAsia" w:hAnsiTheme="majorEastAsia" w:hint="eastAsia"/>
          <w:b/>
          <w:bCs/>
          <w:kern w:val="0"/>
          <w:sz w:val="24"/>
          <w:szCs w:val="24"/>
        </w:rPr>
        <w:t>してください。</w:t>
      </w:r>
    </w:p>
    <w:bookmarkEnd w:id="1"/>
    <w:p w14:paraId="0EC1342F" w14:textId="75F44F88" w:rsidR="009C0BC3" w:rsidRPr="00605A03" w:rsidRDefault="005B63A2" w:rsidP="00DD3AE6">
      <w:pPr>
        <w:adjustRightInd w:val="0"/>
        <w:snapToGrid w:val="0"/>
        <w:ind w:firstLineChars="500" w:firstLine="1205"/>
        <w:jc w:val="left"/>
        <w:rPr>
          <w:rFonts w:asciiTheme="majorEastAsia" w:eastAsiaTheme="majorEastAsia" w:hAnsiTheme="majorEastAsia"/>
          <w:b/>
          <w:sz w:val="24"/>
          <w:szCs w:val="21"/>
        </w:rPr>
      </w:pPr>
      <w:r w:rsidRPr="00605A03">
        <w:rPr>
          <w:rFonts w:asciiTheme="majorEastAsia" w:eastAsiaTheme="majorEastAsia" w:hAnsiTheme="majorEastAsia" w:hint="eastAsia"/>
          <w:b/>
          <w:bCs/>
          <w:sz w:val="24"/>
          <w:szCs w:val="24"/>
        </w:rPr>
        <w:t>②</w:t>
      </w:r>
      <w:r w:rsidR="00EA3DC3" w:rsidRPr="00605A03">
        <w:rPr>
          <w:rFonts w:asciiTheme="majorEastAsia" w:eastAsiaTheme="majorEastAsia" w:hAnsiTheme="majorEastAsia" w:hint="eastAsia"/>
          <w:b/>
          <w:bCs/>
          <w:sz w:val="24"/>
          <w:szCs w:val="24"/>
        </w:rPr>
        <w:t>「</w:t>
      </w:r>
      <w:r w:rsidR="009C0BC3" w:rsidRPr="00605A03">
        <w:rPr>
          <w:rFonts w:asciiTheme="majorEastAsia" w:eastAsiaTheme="majorEastAsia" w:hAnsiTheme="majorEastAsia" w:hint="eastAsia"/>
          <w:b/>
          <w:sz w:val="24"/>
          <w:szCs w:val="21"/>
        </w:rPr>
        <w:t>営業許可書</w:t>
      </w:r>
      <w:r w:rsidR="00EA3DC3" w:rsidRPr="00605A03">
        <w:rPr>
          <w:rFonts w:asciiTheme="majorEastAsia" w:eastAsiaTheme="majorEastAsia" w:hAnsiTheme="majorEastAsia" w:hint="eastAsia"/>
          <w:b/>
          <w:sz w:val="24"/>
          <w:szCs w:val="21"/>
        </w:rPr>
        <w:t>」(写)</w:t>
      </w:r>
    </w:p>
    <w:p w14:paraId="124D5149" w14:textId="048A673A" w:rsidR="00152A88" w:rsidRPr="00605A03" w:rsidRDefault="00152A88" w:rsidP="005D6381">
      <w:pPr>
        <w:adjustRightInd w:val="0"/>
        <w:snapToGrid w:val="0"/>
        <w:jc w:val="left"/>
        <w:rPr>
          <w:rFonts w:asciiTheme="majorEastAsia" w:eastAsiaTheme="majorEastAsia" w:hAnsiTheme="majorEastAsia"/>
          <w:bCs/>
          <w:sz w:val="10"/>
          <w:szCs w:val="10"/>
        </w:rPr>
      </w:pPr>
    </w:p>
    <w:tbl>
      <w:tblPr>
        <w:tblStyle w:val="a4"/>
        <w:tblW w:w="9071" w:type="dxa"/>
        <w:tblLook w:val="04A0" w:firstRow="1" w:lastRow="0" w:firstColumn="1" w:lastColumn="0" w:noHBand="0" w:noVBand="1"/>
      </w:tblPr>
      <w:tblGrid>
        <w:gridCol w:w="2268"/>
        <w:gridCol w:w="6803"/>
      </w:tblGrid>
      <w:tr w:rsidR="007A4E64" w:rsidRPr="00605A03" w14:paraId="2E748475" w14:textId="77777777" w:rsidTr="007A4E64">
        <w:trPr>
          <w:trHeight w:val="850"/>
        </w:trPr>
        <w:tc>
          <w:tcPr>
            <w:tcW w:w="2268" w:type="dxa"/>
            <w:vAlign w:val="center"/>
          </w:tcPr>
          <w:p w14:paraId="07F372DB" w14:textId="77777777" w:rsidR="00952AB0" w:rsidRPr="00605A03" w:rsidRDefault="00952AB0" w:rsidP="002E68B1">
            <w:pPr>
              <w:adjustRightInd w:val="0"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bCs/>
                <w:sz w:val="24"/>
                <w:szCs w:val="21"/>
              </w:rPr>
            </w:pPr>
            <w:bookmarkStart w:id="4" w:name="_Hlk104634234"/>
            <w:bookmarkEnd w:id="2"/>
            <w:r w:rsidRPr="00605A03">
              <w:rPr>
                <w:rFonts w:asciiTheme="majorEastAsia" w:eastAsiaTheme="majorEastAsia" w:hAnsiTheme="majorEastAsia" w:hint="eastAsia"/>
                <w:bCs/>
                <w:sz w:val="24"/>
                <w:szCs w:val="21"/>
              </w:rPr>
              <w:t>出店形態</w:t>
            </w:r>
          </w:p>
          <w:p w14:paraId="3413F4E7" w14:textId="270694F0" w:rsidR="008602A6" w:rsidRPr="00605A03" w:rsidRDefault="008602A6" w:rsidP="002E68B1">
            <w:pPr>
              <w:adjustRightInd w:val="0"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bCs/>
                <w:sz w:val="24"/>
                <w:szCs w:val="21"/>
              </w:rPr>
            </w:pPr>
            <w:r w:rsidRPr="00605A03">
              <w:rPr>
                <w:rFonts w:asciiTheme="majorEastAsia" w:eastAsiaTheme="majorEastAsia" w:hAnsiTheme="majorEastAsia" w:hint="eastAsia"/>
                <w:bCs/>
                <w:sz w:val="20"/>
                <w:szCs w:val="16"/>
              </w:rPr>
              <w:t>（該当に○）</w:t>
            </w:r>
          </w:p>
        </w:tc>
        <w:tc>
          <w:tcPr>
            <w:tcW w:w="6803" w:type="dxa"/>
            <w:vAlign w:val="center"/>
          </w:tcPr>
          <w:p w14:paraId="7CA70460" w14:textId="5C736AC7" w:rsidR="00952AB0" w:rsidRPr="00605A03" w:rsidRDefault="008B51C0" w:rsidP="002E68B1">
            <w:pPr>
              <w:adjustRightInd w:val="0"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bCs/>
                <w:sz w:val="24"/>
                <w:szCs w:val="21"/>
              </w:rPr>
            </w:pPr>
            <w:r w:rsidRPr="00605A03">
              <w:rPr>
                <w:rFonts w:asciiTheme="majorEastAsia" w:eastAsiaTheme="majorEastAsia" w:hAnsiTheme="majorEastAsia" w:hint="eastAsia"/>
                <w:bCs/>
                <w:sz w:val="24"/>
                <w:szCs w:val="21"/>
              </w:rPr>
              <w:t>キッチンカー</w:t>
            </w:r>
            <w:r w:rsidR="008407CF" w:rsidRPr="00605A03">
              <w:rPr>
                <w:rFonts w:asciiTheme="majorEastAsia" w:eastAsiaTheme="majorEastAsia" w:hAnsiTheme="majorEastAsia" w:hint="eastAsia"/>
                <w:bCs/>
                <w:sz w:val="24"/>
                <w:szCs w:val="21"/>
              </w:rPr>
              <w:t xml:space="preserve">　　</w:t>
            </w:r>
            <w:r w:rsidR="00142A40" w:rsidRPr="00605A03">
              <w:rPr>
                <w:rFonts w:asciiTheme="majorEastAsia" w:eastAsiaTheme="majorEastAsia" w:hAnsiTheme="majorEastAsia" w:hint="eastAsia"/>
                <w:bCs/>
                <w:sz w:val="24"/>
                <w:szCs w:val="21"/>
              </w:rPr>
              <w:t>/</w:t>
            </w:r>
            <w:r w:rsidR="008407CF" w:rsidRPr="00605A03">
              <w:rPr>
                <w:rFonts w:asciiTheme="majorEastAsia" w:eastAsiaTheme="majorEastAsia" w:hAnsiTheme="majorEastAsia" w:hint="eastAsia"/>
                <w:bCs/>
                <w:sz w:val="24"/>
                <w:szCs w:val="21"/>
              </w:rPr>
              <w:t xml:space="preserve">　　</w:t>
            </w:r>
            <w:r w:rsidR="00952AB0" w:rsidRPr="00605A03">
              <w:rPr>
                <w:rFonts w:asciiTheme="majorEastAsia" w:eastAsiaTheme="majorEastAsia" w:hAnsiTheme="majorEastAsia" w:hint="eastAsia"/>
                <w:bCs/>
                <w:sz w:val="24"/>
                <w:szCs w:val="21"/>
              </w:rPr>
              <w:t>露店営業</w:t>
            </w:r>
          </w:p>
        </w:tc>
      </w:tr>
      <w:tr w:rsidR="007A4E64" w:rsidRPr="00605A03" w14:paraId="2E73DCBD" w14:textId="77777777" w:rsidTr="007A4E64">
        <w:trPr>
          <w:trHeight w:val="850"/>
        </w:trPr>
        <w:tc>
          <w:tcPr>
            <w:tcW w:w="2268" w:type="dxa"/>
            <w:vAlign w:val="center"/>
          </w:tcPr>
          <w:p w14:paraId="32503759" w14:textId="77777777" w:rsidR="00911E30" w:rsidRPr="00605A03" w:rsidRDefault="00911E30" w:rsidP="00911E30">
            <w:pPr>
              <w:adjustRightInd w:val="0"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bCs/>
                <w:sz w:val="18"/>
                <w:szCs w:val="14"/>
              </w:rPr>
            </w:pPr>
            <w:r w:rsidRPr="00605A03">
              <w:rPr>
                <w:rFonts w:asciiTheme="majorEastAsia" w:eastAsiaTheme="majorEastAsia" w:hAnsiTheme="majorEastAsia" w:hint="eastAsia"/>
                <w:bCs/>
                <w:sz w:val="18"/>
                <w:szCs w:val="14"/>
              </w:rPr>
              <w:t>（ふりがな）</w:t>
            </w:r>
          </w:p>
          <w:p w14:paraId="4A68295F" w14:textId="77777777" w:rsidR="00911E30" w:rsidRPr="00605A03" w:rsidRDefault="00911E30" w:rsidP="00911E30">
            <w:pPr>
              <w:adjustRightInd w:val="0"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bCs/>
                <w:sz w:val="24"/>
                <w:szCs w:val="21"/>
              </w:rPr>
            </w:pPr>
            <w:r w:rsidRPr="00605A03">
              <w:rPr>
                <w:rFonts w:asciiTheme="majorEastAsia" w:eastAsiaTheme="majorEastAsia" w:hAnsiTheme="majorEastAsia" w:hint="eastAsia"/>
                <w:bCs/>
                <w:sz w:val="24"/>
                <w:szCs w:val="21"/>
              </w:rPr>
              <w:t>出店名称</w:t>
            </w:r>
          </w:p>
          <w:p w14:paraId="470A56DE" w14:textId="19080BC3" w:rsidR="005A4224" w:rsidRPr="00605A03" w:rsidRDefault="00911E30" w:rsidP="00911E30">
            <w:pPr>
              <w:adjustRightInd w:val="0"/>
              <w:snapToGrid w:val="0"/>
              <w:spacing w:line="0" w:lineRule="atLeast"/>
              <w:jc w:val="left"/>
              <w:rPr>
                <w:rFonts w:asciiTheme="majorEastAsia" w:eastAsiaTheme="majorEastAsia" w:hAnsiTheme="majorEastAsia"/>
                <w:bCs/>
                <w:sz w:val="24"/>
                <w:szCs w:val="21"/>
              </w:rPr>
            </w:pPr>
            <w:r w:rsidRPr="00605A03">
              <w:rPr>
                <w:rFonts w:asciiTheme="majorEastAsia" w:eastAsiaTheme="majorEastAsia" w:hAnsiTheme="majorEastAsia" w:hint="eastAsia"/>
                <w:bCs/>
                <w:kern w:val="0"/>
                <w:sz w:val="20"/>
                <w:szCs w:val="20"/>
              </w:rPr>
              <w:t>※まつりチラシ等に掲載します</w:t>
            </w:r>
          </w:p>
        </w:tc>
        <w:tc>
          <w:tcPr>
            <w:tcW w:w="6803" w:type="dxa"/>
          </w:tcPr>
          <w:p w14:paraId="546634EB" w14:textId="77777777" w:rsidR="00EA3DC3" w:rsidRPr="00605A03" w:rsidRDefault="00EA3DC3" w:rsidP="002E68B1">
            <w:pPr>
              <w:adjustRightInd w:val="0"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bCs/>
                <w:sz w:val="2"/>
                <w:szCs w:val="2"/>
              </w:rPr>
            </w:pPr>
          </w:p>
          <w:p w14:paraId="1437B629" w14:textId="77777777" w:rsidR="007C5F1F" w:rsidRPr="00605A03" w:rsidRDefault="007C5F1F" w:rsidP="002E68B1">
            <w:pPr>
              <w:adjustRightInd w:val="0"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bCs/>
                <w:sz w:val="2"/>
                <w:szCs w:val="2"/>
              </w:rPr>
            </w:pPr>
          </w:p>
          <w:p w14:paraId="13C1BFE4" w14:textId="7822280F" w:rsidR="00EA3DC3" w:rsidRPr="00605A03" w:rsidRDefault="00EA3DC3" w:rsidP="002E68B1">
            <w:pPr>
              <w:adjustRightInd w:val="0"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bCs/>
                <w:sz w:val="20"/>
                <w:szCs w:val="16"/>
              </w:rPr>
            </w:pPr>
            <w:r w:rsidRPr="00605A03">
              <w:rPr>
                <w:rFonts w:asciiTheme="majorEastAsia" w:eastAsiaTheme="majorEastAsia" w:hAnsiTheme="majorEastAsia" w:hint="eastAsia"/>
                <w:bCs/>
                <w:sz w:val="20"/>
                <w:szCs w:val="16"/>
              </w:rPr>
              <w:t>（　　　　　　　　　　　　　　　　　　　　　　　　）</w:t>
            </w:r>
          </w:p>
          <w:p w14:paraId="72B35EBC" w14:textId="72D6D717" w:rsidR="008602A6" w:rsidRPr="00605A03" w:rsidRDefault="008602A6" w:rsidP="002E68B1">
            <w:pPr>
              <w:adjustRightInd w:val="0"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bCs/>
                <w:sz w:val="24"/>
                <w:szCs w:val="21"/>
              </w:rPr>
            </w:pPr>
          </w:p>
        </w:tc>
      </w:tr>
      <w:tr w:rsidR="007A4E64" w:rsidRPr="00605A03" w14:paraId="2E676357" w14:textId="19C66E2C" w:rsidTr="007A4E64">
        <w:trPr>
          <w:trHeight w:val="850"/>
        </w:trPr>
        <w:tc>
          <w:tcPr>
            <w:tcW w:w="2268" w:type="dxa"/>
            <w:vAlign w:val="center"/>
          </w:tcPr>
          <w:p w14:paraId="21185CBC" w14:textId="77777777" w:rsidR="005A4224" w:rsidRPr="00605A03" w:rsidRDefault="005A4224" w:rsidP="002E68B1">
            <w:pPr>
              <w:adjustRightInd w:val="0"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bCs/>
                <w:sz w:val="18"/>
                <w:szCs w:val="14"/>
              </w:rPr>
            </w:pPr>
            <w:r w:rsidRPr="00605A03">
              <w:rPr>
                <w:rFonts w:asciiTheme="majorEastAsia" w:eastAsiaTheme="majorEastAsia" w:hAnsiTheme="majorEastAsia" w:hint="eastAsia"/>
                <w:bCs/>
                <w:sz w:val="18"/>
                <w:szCs w:val="14"/>
              </w:rPr>
              <w:t>（ふりがな）</w:t>
            </w:r>
          </w:p>
          <w:p w14:paraId="5E5E35CF" w14:textId="0CA3EA81" w:rsidR="005A4224" w:rsidRPr="00605A03" w:rsidRDefault="005A4224" w:rsidP="002E68B1">
            <w:pPr>
              <w:adjustRightInd w:val="0"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bCs/>
                <w:sz w:val="24"/>
                <w:szCs w:val="21"/>
              </w:rPr>
            </w:pPr>
            <w:r w:rsidRPr="00605A03">
              <w:rPr>
                <w:rFonts w:asciiTheme="majorEastAsia" w:eastAsiaTheme="majorEastAsia" w:hAnsiTheme="majorEastAsia" w:hint="eastAsia"/>
                <w:bCs/>
                <w:sz w:val="24"/>
                <w:szCs w:val="21"/>
              </w:rPr>
              <w:t>代表者名</w:t>
            </w:r>
          </w:p>
        </w:tc>
        <w:tc>
          <w:tcPr>
            <w:tcW w:w="6803" w:type="dxa"/>
          </w:tcPr>
          <w:p w14:paraId="40DFB518" w14:textId="77777777" w:rsidR="005A4224" w:rsidRPr="00605A03" w:rsidRDefault="005A4224" w:rsidP="002E68B1">
            <w:pPr>
              <w:adjustRightInd w:val="0"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bCs/>
                <w:sz w:val="2"/>
                <w:szCs w:val="2"/>
              </w:rPr>
            </w:pPr>
          </w:p>
          <w:p w14:paraId="61333CEC" w14:textId="77777777" w:rsidR="005A4224" w:rsidRPr="00605A03" w:rsidRDefault="005A4224" w:rsidP="002E68B1">
            <w:pPr>
              <w:adjustRightInd w:val="0"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bCs/>
                <w:sz w:val="2"/>
                <w:szCs w:val="2"/>
              </w:rPr>
            </w:pPr>
          </w:p>
          <w:p w14:paraId="05B51676" w14:textId="7536D864" w:rsidR="005A4224" w:rsidRPr="00605A03" w:rsidRDefault="005A4224" w:rsidP="002E68B1">
            <w:pPr>
              <w:adjustRightInd w:val="0"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bCs/>
                <w:sz w:val="20"/>
                <w:szCs w:val="16"/>
              </w:rPr>
            </w:pPr>
            <w:r w:rsidRPr="00605A03">
              <w:rPr>
                <w:rFonts w:asciiTheme="majorEastAsia" w:eastAsiaTheme="majorEastAsia" w:hAnsiTheme="majorEastAsia" w:hint="eastAsia"/>
                <w:bCs/>
                <w:sz w:val="20"/>
                <w:szCs w:val="16"/>
              </w:rPr>
              <w:t>（　　　　　　　　　　　　　　　　）</w:t>
            </w:r>
          </w:p>
          <w:p w14:paraId="6C7D3F5C" w14:textId="7A533CB2" w:rsidR="005A4224" w:rsidRPr="00605A03" w:rsidRDefault="005A4224" w:rsidP="002E68B1">
            <w:pPr>
              <w:adjustRightInd w:val="0"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bCs/>
                <w:sz w:val="24"/>
                <w:szCs w:val="21"/>
              </w:rPr>
            </w:pPr>
          </w:p>
        </w:tc>
      </w:tr>
      <w:tr w:rsidR="007A4E64" w:rsidRPr="00605A03" w14:paraId="7AC7EFFC" w14:textId="77777777" w:rsidTr="007A4E64">
        <w:trPr>
          <w:trHeight w:val="850"/>
        </w:trPr>
        <w:tc>
          <w:tcPr>
            <w:tcW w:w="2268" w:type="dxa"/>
            <w:vAlign w:val="center"/>
          </w:tcPr>
          <w:p w14:paraId="1F12B355" w14:textId="55733537" w:rsidR="007954A9" w:rsidRPr="00605A03" w:rsidRDefault="007954A9" w:rsidP="002E68B1">
            <w:pPr>
              <w:adjustRightInd w:val="0"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bCs/>
                <w:sz w:val="20"/>
                <w:szCs w:val="16"/>
              </w:rPr>
            </w:pPr>
            <w:r w:rsidRPr="00605A03">
              <w:rPr>
                <w:rFonts w:asciiTheme="majorEastAsia" w:eastAsiaTheme="majorEastAsia" w:hAnsiTheme="majorEastAsia" w:hint="eastAsia"/>
                <w:bCs/>
                <w:sz w:val="24"/>
                <w:szCs w:val="21"/>
              </w:rPr>
              <w:t>住所</w:t>
            </w:r>
          </w:p>
        </w:tc>
        <w:tc>
          <w:tcPr>
            <w:tcW w:w="6803" w:type="dxa"/>
          </w:tcPr>
          <w:p w14:paraId="673FF1BB" w14:textId="7D632291" w:rsidR="006C41B7" w:rsidRPr="00605A03" w:rsidRDefault="006C41B7" w:rsidP="002E68B1">
            <w:pPr>
              <w:adjustRightInd w:val="0"/>
              <w:snapToGrid w:val="0"/>
              <w:spacing w:line="0" w:lineRule="atLeast"/>
              <w:jc w:val="left"/>
              <w:rPr>
                <w:rFonts w:asciiTheme="majorEastAsia" w:eastAsiaTheme="majorEastAsia" w:hAnsiTheme="majorEastAsia"/>
                <w:bCs/>
                <w:sz w:val="2"/>
                <w:szCs w:val="2"/>
              </w:rPr>
            </w:pPr>
          </w:p>
          <w:p w14:paraId="78F46CB2" w14:textId="77777777" w:rsidR="007954A9" w:rsidRPr="00605A03" w:rsidRDefault="007954A9" w:rsidP="002E68B1">
            <w:pPr>
              <w:adjustRightInd w:val="0"/>
              <w:snapToGrid w:val="0"/>
              <w:spacing w:line="0" w:lineRule="atLeast"/>
              <w:jc w:val="left"/>
              <w:rPr>
                <w:rFonts w:asciiTheme="majorEastAsia" w:eastAsiaTheme="majorEastAsia" w:hAnsiTheme="majorEastAsia"/>
                <w:bCs/>
                <w:sz w:val="20"/>
                <w:szCs w:val="16"/>
              </w:rPr>
            </w:pPr>
            <w:r w:rsidRPr="00605A03">
              <w:rPr>
                <w:rFonts w:asciiTheme="majorEastAsia" w:eastAsiaTheme="majorEastAsia" w:hAnsiTheme="majorEastAsia" w:hint="eastAsia"/>
                <w:bCs/>
                <w:sz w:val="20"/>
                <w:szCs w:val="16"/>
              </w:rPr>
              <w:t>〒</w:t>
            </w:r>
            <w:r w:rsidR="00E82355" w:rsidRPr="00605A03">
              <w:rPr>
                <w:rFonts w:asciiTheme="majorEastAsia" w:eastAsiaTheme="majorEastAsia" w:hAnsiTheme="majorEastAsia" w:hint="eastAsia"/>
                <w:bCs/>
                <w:sz w:val="20"/>
                <w:szCs w:val="16"/>
              </w:rPr>
              <w:t xml:space="preserve">　</w:t>
            </w:r>
            <w:r w:rsidR="006C41B7" w:rsidRPr="00605A03">
              <w:rPr>
                <w:rFonts w:asciiTheme="majorEastAsia" w:eastAsiaTheme="majorEastAsia" w:hAnsiTheme="majorEastAsia" w:hint="eastAsia"/>
                <w:bCs/>
                <w:sz w:val="20"/>
                <w:szCs w:val="16"/>
              </w:rPr>
              <w:t xml:space="preserve">　　-</w:t>
            </w:r>
          </w:p>
          <w:p w14:paraId="2B767735" w14:textId="2407F02F" w:rsidR="00AD7173" w:rsidRPr="00605A03" w:rsidRDefault="00AD7173" w:rsidP="002E68B1">
            <w:pPr>
              <w:adjustRightInd w:val="0"/>
              <w:snapToGrid w:val="0"/>
              <w:spacing w:line="0" w:lineRule="atLeast"/>
              <w:jc w:val="left"/>
              <w:rPr>
                <w:rFonts w:asciiTheme="majorEastAsia" w:eastAsiaTheme="majorEastAsia" w:hAnsiTheme="majorEastAsia"/>
                <w:bCs/>
                <w:sz w:val="24"/>
                <w:szCs w:val="28"/>
              </w:rPr>
            </w:pPr>
          </w:p>
        </w:tc>
      </w:tr>
      <w:tr w:rsidR="007A4E64" w:rsidRPr="00605A03" w14:paraId="1A9E3BB7" w14:textId="77777777" w:rsidTr="007A4E64">
        <w:trPr>
          <w:trHeight w:val="850"/>
        </w:trPr>
        <w:tc>
          <w:tcPr>
            <w:tcW w:w="2268" w:type="dxa"/>
            <w:vAlign w:val="center"/>
          </w:tcPr>
          <w:p w14:paraId="40D7EC26" w14:textId="2E654EDE" w:rsidR="009933A8" w:rsidRPr="00605A03" w:rsidRDefault="009933A8" w:rsidP="002E68B1">
            <w:pPr>
              <w:adjustRightInd w:val="0"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bCs/>
                <w:sz w:val="24"/>
                <w:szCs w:val="21"/>
              </w:rPr>
            </w:pPr>
            <w:r w:rsidRPr="00605A03">
              <w:rPr>
                <w:rFonts w:asciiTheme="majorEastAsia" w:eastAsiaTheme="majorEastAsia" w:hAnsiTheme="majorEastAsia" w:hint="eastAsia"/>
                <w:bCs/>
                <w:sz w:val="24"/>
                <w:szCs w:val="21"/>
              </w:rPr>
              <w:t>電話番号</w:t>
            </w:r>
          </w:p>
        </w:tc>
        <w:tc>
          <w:tcPr>
            <w:tcW w:w="6803" w:type="dxa"/>
            <w:vAlign w:val="center"/>
          </w:tcPr>
          <w:p w14:paraId="368B573B" w14:textId="331E99AC" w:rsidR="009933A8" w:rsidRPr="00605A03" w:rsidRDefault="009933A8" w:rsidP="002E68B1">
            <w:pPr>
              <w:adjustRightInd w:val="0"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bCs/>
                <w:sz w:val="24"/>
                <w:szCs w:val="21"/>
              </w:rPr>
            </w:pPr>
            <w:r w:rsidRPr="00605A03">
              <w:rPr>
                <w:rFonts w:asciiTheme="majorEastAsia" w:eastAsiaTheme="majorEastAsia" w:hAnsiTheme="majorEastAsia" w:hint="eastAsia"/>
                <w:bCs/>
                <w:sz w:val="24"/>
                <w:szCs w:val="21"/>
              </w:rPr>
              <w:t>(　　　　　　)</w:t>
            </w:r>
          </w:p>
        </w:tc>
      </w:tr>
      <w:tr w:rsidR="007A4E64" w:rsidRPr="00605A03" w14:paraId="33495439" w14:textId="77777777" w:rsidTr="007A4E64">
        <w:trPr>
          <w:trHeight w:val="850"/>
        </w:trPr>
        <w:tc>
          <w:tcPr>
            <w:tcW w:w="2268" w:type="dxa"/>
            <w:vAlign w:val="center"/>
          </w:tcPr>
          <w:p w14:paraId="3702519A" w14:textId="76D58FA8" w:rsidR="009933A8" w:rsidRPr="00605A03" w:rsidRDefault="009933A8" w:rsidP="002E68B1">
            <w:pPr>
              <w:adjustRightInd w:val="0"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bCs/>
                <w:sz w:val="24"/>
                <w:szCs w:val="21"/>
              </w:rPr>
            </w:pPr>
            <w:r w:rsidRPr="00605A03">
              <w:rPr>
                <w:rFonts w:asciiTheme="majorEastAsia" w:eastAsiaTheme="majorEastAsia" w:hAnsiTheme="majorEastAsia"/>
                <w:bCs/>
                <w:sz w:val="24"/>
                <w:szCs w:val="21"/>
              </w:rPr>
              <w:t>E-mail</w:t>
            </w:r>
          </w:p>
        </w:tc>
        <w:tc>
          <w:tcPr>
            <w:tcW w:w="6803" w:type="dxa"/>
            <w:vAlign w:val="center"/>
          </w:tcPr>
          <w:p w14:paraId="6F015BE8" w14:textId="4D0E136B" w:rsidR="009933A8" w:rsidRPr="00605A03" w:rsidRDefault="009933A8" w:rsidP="002E68B1">
            <w:pPr>
              <w:adjustRightInd w:val="0"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bCs/>
                <w:sz w:val="24"/>
                <w:szCs w:val="21"/>
              </w:rPr>
            </w:pPr>
          </w:p>
        </w:tc>
      </w:tr>
      <w:tr w:rsidR="007A4E64" w:rsidRPr="00605A03" w14:paraId="4E45EEC0" w14:textId="77777777" w:rsidTr="007A4E64">
        <w:trPr>
          <w:trHeight w:val="340"/>
        </w:trPr>
        <w:tc>
          <w:tcPr>
            <w:tcW w:w="2268" w:type="dxa"/>
            <w:vMerge w:val="restart"/>
            <w:vAlign w:val="center"/>
          </w:tcPr>
          <w:p w14:paraId="1850F0B2" w14:textId="3C814CAB" w:rsidR="00893DA3" w:rsidRPr="00605A03" w:rsidRDefault="00893DA3" w:rsidP="002E68B1">
            <w:pPr>
              <w:adjustRightInd w:val="0"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bCs/>
                <w:sz w:val="24"/>
                <w:szCs w:val="21"/>
              </w:rPr>
            </w:pPr>
            <w:r w:rsidRPr="00605A03">
              <w:rPr>
                <w:rFonts w:asciiTheme="majorEastAsia" w:eastAsiaTheme="majorEastAsia" w:hAnsiTheme="majorEastAsia" w:hint="eastAsia"/>
                <w:bCs/>
                <w:sz w:val="24"/>
                <w:szCs w:val="21"/>
              </w:rPr>
              <w:t>販売商品リスト</w:t>
            </w:r>
          </w:p>
          <w:p w14:paraId="019E3B98" w14:textId="77777777" w:rsidR="007A4E64" w:rsidRPr="00605A03" w:rsidRDefault="00893DA3" w:rsidP="002E68B1">
            <w:pPr>
              <w:adjustRightInd w:val="0"/>
              <w:snapToGrid w:val="0"/>
              <w:spacing w:line="0" w:lineRule="atLeast"/>
              <w:jc w:val="left"/>
              <w:rPr>
                <w:rFonts w:asciiTheme="majorEastAsia" w:eastAsiaTheme="majorEastAsia" w:hAnsiTheme="majorEastAsia"/>
                <w:bCs/>
                <w:sz w:val="20"/>
                <w:szCs w:val="16"/>
              </w:rPr>
            </w:pPr>
            <w:r w:rsidRPr="00605A03">
              <w:rPr>
                <w:rFonts w:asciiTheme="majorEastAsia" w:eastAsiaTheme="majorEastAsia" w:hAnsiTheme="majorEastAsia" w:hint="eastAsia"/>
                <w:bCs/>
                <w:sz w:val="20"/>
                <w:szCs w:val="16"/>
              </w:rPr>
              <w:t>※まつりチラシ等にてご紹介する予定です。</w:t>
            </w:r>
          </w:p>
          <w:p w14:paraId="0C4A0A8F" w14:textId="1CC342FB" w:rsidR="00893DA3" w:rsidRPr="00605A03" w:rsidRDefault="007A4E64" w:rsidP="002E68B1">
            <w:pPr>
              <w:adjustRightInd w:val="0"/>
              <w:snapToGrid w:val="0"/>
              <w:spacing w:line="0" w:lineRule="atLeast"/>
              <w:jc w:val="left"/>
              <w:rPr>
                <w:rFonts w:asciiTheme="majorEastAsia" w:eastAsiaTheme="majorEastAsia" w:hAnsiTheme="majorEastAsia"/>
                <w:bCs/>
                <w:sz w:val="20"/>
                <w:szCs w:val="16"/>
              </w:rPr>
            </w:pPr>
            <w:r w:rsidRPr="00605A03">
              <w:rPr>
                <w:rFonts w:asciiTheme="majorEastAsia" w:eastAsiaTheme="majorEastAsia" w:hAnsiTheme="majorEastAsia" w:hint="eastAsia"/>
                <w:bCs/>
                <w:sz w:val="20"/>
                <w:szCs w:val="16"/>
              </w:rPr>
              <w:t>※</w:t>
            </w:r>
            <w:r w:rsidR="00893DA3" w:rsidRPr="00605A03">
              <w:rPr>
                <w:rFonts w:asciiTheme="majorEastAsia" w:eastAsiaTheme="majorEastAsia" w:hAnsiTheme="majorEastAsia" w:hint="eastAsia"/>
                <w:bCs/>
                <w:sz w:val="18"/>
                <w:szCs w:val="14"/>
              </w:rPr>
              <w:t>変更する場合はご連絡ください</w:t>
            </w:r>
          </w:p>
        </w:tc>
        <w:tc>
          <w:tcPr>
            <w:tcW w:w="6803" w:type="dxa"/>
            <w:vAlign w:val="center"/>
          </w:tcPr>
          <w:p w14:paraId="0F83CC6B" w14:textId="7C60B5D1" w:rsidR="00893DA3" w:rsidRPr="00605A03" w:rsidRDefault="00893DA3" w:rsidP="002E68B1">
            <w:pPr>
              <w:adjustRightInd w:val="0"/>
              <w:snapToGrid w:val="0"/>
              <w:spacing w:line="0" w:lineRule="atLeast"/>
              <w:rPr>
                <w:rFonts w:asciiTheme="majorEastAsia" w:eastAsiaTheme="majorEastAsia" w:hAnsiTheme="majorEastAsia"/>
                <w:bCs/>
                <w:sz w:val="24"/>
                <w:szCs w:val="21"/>
              </w:rPr>
            </w:pPr>
            <w:r w:rsidRPr="00605A03">
              <w:rPr>
                <w:rFonts w:asciiTheme="majorEastAsia" w:eastAsiaTheme="majorEastAsia" w:hAnsiTheme="majorEastAsia" w:hint="eastAsia"/>
                <w:bCs/>
                <w:sz w:val="24"/>
                <w:szCs w:val="21"/>
              </w:rPr>
              <w:t>・</w:t>
            </w:r>
          </w:p>
        </w:tc>
      </w:tr>
      <w:tr w:rsidR="007A4E64" w:rsidRPr="00605A03" w14:paraId="460CA9F7" w14:textId="77777777" w:rsidTr="007A4E64">
        <w:trPr>
          <w:trHeight w:val="340"/>
        </w:trPr>
        <w:tc>
          <w:tcPr>
            <w:tcW w:w="2268" w:type="dxa"/>
            <w:vMerge/>
            <w:vAlign w:val="center"/>
          </w:tcPr>
          <w:p w14:paraId="6BE51955" w14:textId="77777777" w:rsidR="00893DA3" w:rsidRPr="00605A03" w:rsidRDefault="00893DA3" w:rsidP="00893DA3">
            <w:pPr>
              <w:adjustRightInd w:val="0"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bCs/>
                <w:sz w:val="24"/>
                <w:szCs w:val="21"/>
              </w:rPr>
            </w:pPr>
          </w:p>
        </w:tc>
        <w:tc>
          <w:tcPr>
            <w:tcW w:w="6803" w:type="dxa"/>
          </w:tcPr>
          <w:p w14:paraId="4F09CD0F" w14:textId="5F78DEDB" w:rsidR="00893DA3" w:rsidRPr="00605A03" w:rsidRDefault="00893DA3" w:rsidP="00893DA3">
            <w:pPr>
              <w:adjustRightInd w:val="0"/>
              <w:snapToGrid w:val="0"/>
              <w:spacing w:line="0" w:lineRule="atLeast"/>
              <w:rPr>
                <w:rFonts w:asciiTheme="majorEastAsia" w:eastAsiaTheme="majorEastAsia" w:hAnsiTheme="majorEastAsia"/>
                <w:bCs/>
                <w:sz w:val="24"/>
                <w:szCs w:val="21"/>
              </w:rPr>
            </w:pPr>
            <w:r w:rsidRPr="00605A03">
              <w:rPr>
                <w:rFonts w:asciiTheme="majorEastAsia" w:eastAsiaTheme="majorEastAsia" w:hAnsiTheme="majorEastAsia" w:hint="eastAsia"/>
                <w:bCs/>
                <w:sz w:val="24"/>
                <w:szCs w:val="21"/>
              </w:rPr>
              <w:t>・</w:t>
            </w:r>
          </w:p>
        </w:tc>
      </w:tr>
      <w:tr w:rsidR="007A4E64" w:rsidRPr="00605A03" w14:paraId="23E6E732" w14:textId="77777777" w:rsidTr="007A4E64">
        <w:trPr>
          <w:trHeight w:val="340"/>
        </w:trPr>
        <w:tc>
          <w:tcPr>
            <w:tcW w:w="2268" w:type="dxa"/>
            <w:vMerge/>
            <w:vAlign w:val="center"/>
          </w:tcPr>
          <w:p w14:paraId="6EE149AF" w14:textId="77777777" w:rsidR="00893DA3" w:rsidRPr="00605A03" w:rsidRDefault="00893DA3" w:rsidP="00893DA3">
            <w:pPr>
              <w:adjustRightInd w:val="0"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bCs/>
                <w:sz w:val="24"/>
                <w:szCs w:val="21"/>
              </w:rPr>
            </w:pPr>
          </w:p>
        </w:tc>
        <w:tc>
          <w:tcPr>
            <w:tcW w:w="6803" w:type="dxa"/>
          </w:tcPr>
          <w:p w14:paraId="53D4C06D" w14:textId="16B63E29" w:rsidR="00893DA3" w:rsidRPr="00605A03" w:rsidRDefault="00893DA3" w:rsidP="00893DA3">
            <w:pPr>
              <w:adjustRightInd w:val="0"/>
              <w:snapToGrid w:val="0"/>
              <w:spacing w:line="0" w:lineRule="atLeast"/>
              <w:rPr>
                <w:rFonts w:asciiTheme="majorEastAsia" w:eastAsiaTheme="majorEastAsia" w:hAnsiTheme="majorEastAsia"/>
                <w:bCs/>
                <w:sz w:val="24"/>
                <w:szCs w:val="21"/>
              </w:rPr>
            </w:pPr>
            <w:r w:rsidRPr="00605A03">
              <w:rPr>
                <w:rFonts w:asciiTheme="majorEastAsia" w:eastAsiaTheme="majorEastAsia" w:hAnsiTheme="majorEastAsia" w:hint="eastAsia"/>
                <w:bCs/>
                <w:sz w:val="24"/>
                <w:szCs w:val="21"/>
              </w:rPr>
              <w:t>・</w:t>
            </w:r>
          </w:p>
        </w:tc>
      </w:tr>
      <w:tr w:rsidR="007A4E64" w:rsidRPr="00605A03" w14:paraId="26B9F6BE" w14:textId="77777777" w:rsidTr="007A4E64">
        <w:trPr>
          <w:trHeight w:val="340"/>
        </w:trPr>
        <w:tc>
          <w:tcPr>
            <w:tcW w:w="2268" w:type="dxa"/>
            <w:vMerge/>
            <w:vAlign w:val="center"/>
          </w:tcPr>
          <w:p w14:paraId="00C16DCE" w14:textId="77777777" w:rsidR="00893DA3" w:rsidRPr="00605A03" w:rsidRDefault="00893DA3" w:rsidP="00893DA3">
            <w:pPr>
              <w:adjustRightInd w:val="0"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bCs/>
                <w:sz w:val="24"/>
                <w:szCs w:val="21"/>
              </w:rPr>
            </w:pPr>
          </w:p>
        </w:tc>
        <w:tc>
          <w:tcPr>
            <w:tcW w:w="6803" w:type="dxa"/>
          </w:tcPr>
          <w:p w14:paraId="179E15E0" w14:textId="687B5FDE" w:rsidR="00893DA3" w:rsidRPr="00605A03" w:rsidRDefault="00893DA3" w:rsidP="00893DA3">
            <w:pPr>
              <w:adjustRightInd w:val="0"/>
              <w:snapToGrid w:val="0"/>
              <w:spacing w:line="0" w:lineRule="atLeast"/>
              <w:rPr>
                <w:rFonts w:asciiTheme="majorEastAsia" w:eastAsiaTheme="majorEastAsia" w:hAnsiTheme="majorEastAsia"/>
                <w:bCs/>
                <w:sz w:val="24"/>
                <w:szCs w:val="21"/>
              </w:rPr>
            </w:pPr>
            <w:r w:rsidRPr="00605A03">
              <w:rPr>
                <w:rFonts w:asciiTheme="majorEastAsia" w:eastAsiaTheme="majorEastAsia" w:hAnsiTheme="majorEastAsia" w:hint="eastAsia"/>
                <w:bCs/>
                <w:sz w:val="24"/>
                <w:szCs w:val="21"/>
              </w:rPr>
              <w:t>・</w:t>
            </w:r>
          </w:p>
        </w:tc>
      </w:tr>
      <w:tr w:rsidR="007A4E64" w:rsidRPr="00605A03" w14:paraId="66CD1D91" w14:textId="77777777" w:rsidTr="007A4E64">
        <w:trPr>
          <w:trHeight w:val="340"/>
        </w:trPr>
        <w:tc>
          <w:tcPr>
            <w:tcW w:w="2268" w:type="dxa"/>
            <w:vMerge/>
            <w:vAlign w:val="center"/>
          </w:tcPr>
          <w:p w14:paraId="473B9036" w14:textId="77777777" w:rsidR="00893DA3" w:rsidRPr="00605A03" w:rsidRDefault="00893DA3" w:rsidP="00893DA3">
            <w:pPr>
              <w:adjustRightInd w:val="0"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bCs/>
                <w:sz w:val="24"/>
                <w:szCs w:val="21"/>
              </w:rPr>
            </w:pPr>
          </w:p>
        </w:tc>
        <w:tc>
          <w:tcPr>
            <w:tcW w:w="6803" w:type="dxa"/>
          </w:tcPr>
          <w:p w14:paraId="5318504B" w14:textId="6019B198" w:rsidR="00893DA3" w:rsidRPr="00605A03" w:rsidRDefault="00893DA3" w:rsidP="00893DA3">
            <w:pPr>
              <w:adjustRightInd w:val="0"/>
              <w:snapToGrid w:val="0"/>
              <w:spacing w:line="0" w:lineRule="atLeast"/>
              <w:rPr>
                <w:rFonts w:asciiTheme="majorEastAsia" w:eastAsiaTheme="majorEastAsia" w:hAnsiTheme="majorEastAsia"/>
                <w:bCs/>
                <w:sz w:val="24"/>
                <w:szCs w:val="21"/>
              </w:rPr>
            </w:pPr>
            <w:r w:rsidRPr="00605A03">
              <w:rPr>
                <w:rFonts w:asciiTheme="majorEastAsia" w:eastAsiaTheme="majorEastAsia" w:hAnsiTheme="majorEastAsia" w:hint="eastAsia"/>
                <w:bCs/>
                <w:sz w:val="24"/>
                <w:szCs w:val="21"/>
              </w:rPr>
              <w:t>・</w:t>
            </w:r>
          </w:p>
        </w:tc>
      </w:tr>
      <w:tr w:rsidR="007A4E64" w:rsidRPr="00605A03" w14:paraId="3AFE6547" w14:textId="77777777" w:rsidTr="007A4E64">
        <w:trPr>
          <w:trHeight w:val="340"/>
        </w:trPr>
        <w:tc>
          <w:tcPr>
            <w:tcW w:w="2268" w:type="dxa"/>
            <w:vMerge/>
            <w:vAlign w:val="center"/>
          </w:tcPr>
          <w:p w14:paraId="65F43916" w14:textId="77777777" w:rsidR="00893DA3" w:rsidRPr="00605A03" w:rsidRDefault="00893DA3" w:rsidP="00893DA3">
            <w:pPr>
              <w:adjustRightInd w:val="0"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bCs/>
                <w:sz w:val="24"/>
                <w:szCs w:val="21"/>
              </w:rPr>
            </w:pPr>
          </w:p>
        </w:tc>
        <w:tc>
          <w:tcPr>
            <w:tcW w:w="6803" w:type="dxa"/>
          </w:tcPr>
          <w:p w14:paraId="653EF308" w14:textId="54BF0E47" w:rsidR="00893DA3" w:rsidRPr="00605A03" w:rsidRDefault="00893DA3" w:rsidP="00893DA3">
            <w:pPr>
              <w:adjustRightInd w:val="0"/>
              <w:snapToGrid w:val="0"/>
              <w:spacing w:line="0" w:lineRule="atLeast"/>
              <w:rPr>
                <w:rFonts w:asciiTheme="majorEastAsia" w:eastAsiaTheme="majorEastAsia" w:hAnsiTheme="majorEastAsia"/>
                <w:bCs/>
                <w:sz w:val="24"/>
                <w:szCs w:val="21"/>
              </w:rPr>
            </w:pPr>
            <w:r w:rsidRPr="00605A03">
              <w:rPr>
                <w:rFonts w:asciiTheme="majorEastAsia" w:eastAsiaTheme="majorEastAsia" w:hAnsiTheme="majorEastAsia" w:hint="eastAsia"/>
                <w:bCs/>
                <w:sz w:val="24"/>
                <w:szCs w:val="21"/>
              </w:rPr>
              <w:t>・</w:t>
            </w:r>
          </w:p>
        </w:tc>
      </w:tr>
      <w:tr w:rsidR="007A4E64" w:rsidRPr="00605A03" w14:paraId="2344F28F" w14:textId="77777777" w:rsidTr="007A4E64">
        <w:trPr>
          <w:trHeight w:val="340"/>
        </w:trPr>
        <w:tc>
          <w:tcPr>
            <w:tcW w:w="2268" w:type="dxa"/>
            <w:vMerge/>
            <w:vAlign w:val="center"/>
          </w:tcPr>
          <w:p w14:paraId="6C403B95" w14:textId="77777777" w:rsidR="00893DA3" w:rsidRPr="00605A03" w:rsidRDefault="00893DA3" w:rsidP="002E68B1">
            <w:pPr>
              <w:adjustRightInd w:val="0"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bCs/>
                <w:sz w:val="24"/>
                <w:szCs w:val="21"/>
              </w:rPr>
            </w:pPr>
          </w:p>
        </w:tc>
        <w:tc>
          <w:tcPr>
            <w:tcW w:w="6803" w:type="dxa"/>
          </w:tcPr>
          <w:p w14:paraId="773ABBD6" w14:textId="7FE505EB" w:rsidR="00893DA3" w:rsidRPr="00605A03" w:rsidRDefault="00893DA3" w:rsidP="002E68B1">
            <w:pPr>
              <w:adjustRightInd w:val="0"/>
              <w:snapToGrid w:val="0"/>
              <w:spacing w:line="0" w:lineRule="atLeast"/>
              <w:rPr>
                <w:rFonts w:asciiTheme="majorEastAsia" w:eastAsiaTheme="majorEastAsia" w:hAnsiTheme="majorEastAsia"/>
                <w:bCs/>
                <w:sz w:val="24"/>
                <w:szCs w:val="21"/>
              </w:rPr>
            </w:pPr>
            <w:r w:rsidRPr="00605A03">
              <w:rPr>
                <w:rFonts w:asciiTheme="majorEastAsia" w:eastAsiaTheme="majorEastAsia" w:hAnsiTheme="majorEastAsia" w:hint="eastAsia"/>
                <w:bCs/>
                <w:sz w:val="24"/>
                <w:szCs w:val="21"/>
              </w:rPr>
              <w:t>・</w:t>
            </w:r>
          </w:p>
        </w:tc>
      </w:tr>
      <w:tr w:rsidR="007A4E64" w:rsidRPr="00605A03" w14:paraId="3CC8D063" w14:textId="77777777" w:rsidTr="007A4E64">
        <w:trPr>
          <w:trHeight w:val="340"/>
        </w:trPr>
        <w:tc>
          <w:tcPr>
            <w:tcW w:w="2268" w:type="dxa"/>
            <w:vMerge/>
            <w:vAlign w:val="center"/>
          </w:tcPr>
          <w:p w14:paraId="3A6FD2D5" w14:textId="77777777" w:rsidR="00893DA3" w:rsidRPr="00605A03" w:rsidRDefault="00893DA3" w:rsidP="002E68B1">
            <w:pPr>
              <w:adjustRightInd w:val="0"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bCs/>
                <w:sz w:val="24"/>
                <w:szCs w:val="21"/>
              </w:rPr>
            </w:pPr>
          </w:p>
        </w:tc>
        <w:tc>
          <w:tcPr>
            <w:tcW w:w="6803" w:type="dxa"/>
          </w:tcPr>
          <w:p w14:paraId="6EF80AF2" w14:textId="148658EC" w:rsidR="00893DA3" w:rsidRPr="00605A03" w:rsidRDefault="00893DA3" w:rsidP="002E68B1">
            <w:pPr>
              <w:adjustRightInd w:val="0"/>
              <w:snapToGrid w:val="0"/>
              <w:spacing w:line="0" w:lineRule="atLeast"/>
              <w:rPr>
                <w:rFonts w:asciiTheme="majorEastAsia" w:eastAsiaTheme="majorEastAsia" w:hAnsiTheme="majorEastAsia"/>
                <w:bCs/>
                <w:sz w:val="24"/>
                <w:szCs w:val="21"/>
              </w:rPr>
            </w:pPr>
            <w:r w:rsidRPr="00605A03">
              <w:rPr>
                <w:rFonts w:asciiTheme="majorEastAsia" w:eastAsiaTheme="majorEastAsia" w:hAnsiTheme="majorEastAsia" w:hint="eastAsia"/>
                <w:bCs/>
                <w:sz w:val="24"/>
                <w:szCs w:val="21"/>
              </w:rPr>
              <w:t>・</w:t>
            </w:r>
          </w:p>
        </w:tc>
      </w:tr>
      <w:tr w:rsidR="007A4E64" w:rsidRPr="00605A03" w14:paraId="3FE8D879" w14:textId="77777777" w:rsidTr="007A4E64">
        <w:trPr>
          <w:trHeight w:val="907"/>
        </w:trPr>
        <w:tc>
          <w:tcPr>
            <w:tcW w:w="2268" w:type="dxa"/>
            <w:vAlign w:val="center"/>
          </w:tcPr>
          <w:p w14:paraId="2F7ACB0E" w14:textId="77777777" w:rsidR="005A4224" w:rsidRPr="00605A03" w:rsidRDefault="005A4224" w:rsidP="002E68B1">
            <w:pPr>
              <w:adjustRightInd w:val="0"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bCs/>
                <w:sz w:val="24"/>
                <w:szCs w:val="21"/>
              </w:rPr>
            </w:pPr>
            <w:r w:rsidRPr="00605A03">
              <w:rPr>
                <w:rFonts w:asciiTheme="majorEastAsia" w:eastAsiaTheme="majorEastAsia" w:hAnsiTheme="majorEastAsia" w:hint="eastAsia"/>
                <w:bCs/>
                <w:sz w:val="24"/>
                <w:szCs w:val="21"/>
              </w:rPr>
              <w:t>搬出入時間</w:t>
            </w:r>
          </w:p>
          <w:p w14:paraId="6042533C" w14:textId="14CCA916" w:rsidR="005A4224" w:rsidRPr="00605A03" w:rsidRDefault="005A4224" w:rsidP="002E68B1">
            <w:pPr>
              <w:adjustRightInd w:val="0"/>
              <w:snapToGrid w:val="0"/>
              <w:spacing w:line="0" w:lineRule="atLeast"/>
              <w:jc w:val="left"/>
              <w:rPr>
                <w:rFonts w:asciiTheme="majorEastAsia" w:eastAsiaTheme="majorEastAsia" w:hAnsiTheme="majorEastAsia"/>
                <w:bCs/>
                <w:sz w:val="24"/>
                <w:szCs w:val="21"/>
              </w:rPr>
            </w:pPr>
            <w:r w:rsidRPr="00605A03">
              <w:rPr>
                <w:rFonts w:asciiTheme="majorEastAsia" w:eastAsiaTheme="majorEastAsia" w:hAnsiTheme="majorEastAsia" w:hint="eastAsia"/>
                <w:bCs/>
                <w:sz w:val="20"/>
                <w:szCs w:val="16"/>
              </w:rPr>
              <w:t>※搬入出時間は厳守してください。</w:t>
            </w:r>
          </w:p>
        </w:tc>
        <w:tc>
          <w:tcPr>
            <w:tcW w:w="6803" w:type="dxa"/>
            <w:vAlign w:val="center"/>
          </w:tcPr>
          <w:p w14:paraId="1E2D345B" w14:textId="45D2DD85" w:rsidR="005A4224" w:rsidRPr="00605A03" w:rsidRDefault="005A4224" w:rsidP="002E68B1">
            <w:pPr>
              <w:adjustRightInd w:val="0"/>
              <w:snapToGrid w:val="0"/>
              <w:spacing w:line="0" w:lineRule="atLeast"/>
              <w:rPr>
                <w:rFonts w:asciiTheme="majorEastAsia" w:eastAsiaTheme="majorEastAsia" w:hAnsiTheme="majorEastAsia"/>
                <w:bCs/>
                <w:sz w:val="24"/>
                <w:szCs w:val="21"/>
              </w:rPr>
            </w:pPr>
            <w:r w:rsidRPr="00605A03">
              <w:rPr>
                <w:rFonts w:asciiTheme="majorEastAsia" w:eastAsiaTheme="majorEastAsia" w:hAnsiTheme="majorEastAsia" w:hint="eastAsia"/>
                <w:bCs/>
                <w:sz w:val="24"/>
                <w:szCs w:val="21"/>
              </w:rPr>
              <w:t xml:space="preserve">搬入時間　　　：　　　　</w:t>
            </w:r>
            <w:r w:rsidR="00911E30" w:rsidRPr="00605A03">
              <w:rPr>
                <w:rFonts w:asciiTheme="majorEastAsia" w:eastAsiaTheme="majorEastAsia" w:hAnsiTheme="majorEastAsia" w:hint="eastAsia"/>
                <w:bCs/>
                <w:sz w:val="24"/>
                <w:szCs w:val="21"/>
              </w:rPr>
              <w:t xml:space="preserve">　</w:t>
            </w:r>
            <w:r w:rsidRPr="00605A03">
              <w:rPr>
                <w:rFonts w:asciiTheme="majorEastAsia" w:eastAsiaTheme="majorEastAsia" w:hAnsiTheme="majorEastAsia" w:hint="eastAsia"/>
                <w:bCs/>
                <w:sz w:val="24"/>
                <w:szCs w:val="21"/>
              </w:rPr>
              <w:t xml:space="preserve">　　搬出時間　　　：　　　</w:t>
            </w:r>
          </w:p>
          <w:p w14:paraId="7A12D7AC" w14:textId="45891FC4" w:rsidR="005A4224" w:rsidRPr="00605A03" w:rsidRDefault="005A4224" w:rsidP="002E68B1">
            <w:pPr>
              <w:adjustRightInd w:val="0"/>
              <w:snapToGrid w:val="0"/>
              <w:spacing w:line="0" w:lineRule="atLeast"/>
              <w:rPr>
                <w:rFonts w:asciiTheme="majorEastAsia" w:eastAsiaTheme="majorEastAsia" w:hAnsiTheme="majorEastAsia"/>
                <w:bCs/>
                <w:sz w:val="24"/>
                <w:szCs w:val="21"/>
              </w:rPr>
            </w:pPr>
            <w:r w:rsidRPr="00605A03">
              <w:rPr>
                <w:rFonts w:asciiTheme="majorEastAsia" w:eastAsiaTheme="majorEastAsia" w:hAnsiTheme="majorEastAsia" w:hint="eastAsia"/>
                <w:bCs/>
                <w:sz w:val="24"/>
                <w:szCs w:val="21"/>
              </w:rPr>
              <w:t xml:space="preserve">(11：00～13：00の間)　　</w:t>
            </w:r>
            <w:r w:rsidR="00911E30" w:rsidRPr="00605A03">
              <w:rPr>
                <w:rFonts w:asciiTheme="majorEastAsia" w:eastAsiaTheme="majorEastAsia" w:hAnsiTheme="majorEastAsia" w:hint="eastAsia"/>
                <w:bCs/>
                <w:sz w:val="24"/>
                <w:szCs w:val="21"/>
              </w:rPr>
              <w:t xml:space="preserve">　</w:t>
            </w:r>
            <w:r w:rsidRPr="00605A03">
              <w:rPr>
                <w:rFonts w:asciiTheme="majorEastAsia" w:eastAsiaTheme="majorEastAsia" w:hAnsiTheme="majorEastAsia" w:hint="eastAsia"/>
                <w:bCs/>
                <w:sz w:val="24"/>
                <w:szCs w:val="21"/>
              </w:rPr>
              <w:t xml:space="preserve">　 (19：00～)</w:t>
            </w:r>
          </w:p>
        </w:tc>
      </w:tr>
      <w:tr w:rsidR="007A4E64" w:rsidRPr="00605A03" w14:paraId="21869246" w14:textId="1CC4FDF4" w:rsidTr="007A4E64">
        <w:trPr>
          <w:trHeight w:val="850"/>
        </w:trPr>
        <w:tc>
          <w:tcPr>
            <w:tcW w:w="2268" w:type="dxa"/>
            <w:vAlign w:val="center"/>
          </w:tcPr>
          <w:p w14:paraId="1EEFDEA3" w14:textId="77777777" w:rsidR="002E68B1" w:rsidRPr="00605A03" w:rsidRDefault="002E68B1" w:rsidP="002E68B1">
            <w:pPr>
              <w:jc w:val="center"/>
              <w:rPr>
                <w:rFonts w:asciiTheme="majorEastAsia" w:eastAsiaTheme="majorEastAsia" w:hAnsiTheme="majorEastAsia"/>
                <w:sz w:val="24"/>
                <w:szCs w:val="28"/>
              </w:rPr>
            </w:pPr>
            <w:r w:rsidRPr="00605A03">
              <w:rPr>
                <w:rFonts w:asciiTheme="majorEastAsia" w:eastAsiaTheme="majorEastAsia" w:hAnsiTheme="majorEastAsia" w:hint="eastAsia"/>
                <w:sz w:val="24"/>
                <w:szCs w:val="28"/>
              </w:rPr>
              <w:t>駐車場利用希望</w:t>
            </w:r>
          </w:p>
          <w:p w14:paraId="1F30D8E4" w14:textId="35FE7CB3" w:rsidR="002E68B1" w:rsidRPr="00605A03" w:rsidRDefault="00911E30" w:rsidP="00911E30">
            <w:pPr>
              <w:jc w:val="center"/>
              <w:rPr>
                <w:rFonts w:asciiTheme="majorEastAsia" w:eastAsiaTheme="majorEastAsia" w:hAnsiTheme="majorEastAsia"/>
                <w:sz w:val="24"/>
                <w:szCs w:val="28"/>
              </w:rPr>
            </w:pPr>
            <w:r w:rsidRPr="00605A03">
              <w:rPr>
                <w:rFonts w:asciiTheme="majorEastAsia" w:eastAsiaTheme="majorEastAsia" w:hAnsiTheme="majorEastAsia" w:hint="eastAsia"/>
                <w:bCs/>
                <w:sz w:val="20"/>
                <w:szCs w:val="16"/>
              </w:rPr>
              <w:t>（該当に○）</w:t>
            </w:r>
          </w:p>
        </w:tc>
        <w:tc>
          <w:tcPr>
            <w:tcW w:w="6803" w:type="dxa"/>
            <w:vAlign w:val="center"/>
          </w:tcPr>
          <w:p w14:paraId="33455D3D" w14:textId="77777777" w:rsidR="00911E30" w:rsidRPr="00605A03" w:rsidRDefault="00911E30" w:rsidP="00911E30">
            <w:pPr>
              <w:jc w:val="left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 w:rsidRPr="00605A03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小須戸運動広場野球場側駐車場1台分</w:t>
            </w:r>
          </w:p>
          <w:p w14:paraId="4C4F2CD1" w14:textId="0716CA13" w:rsidR="002E68B1" w:rsidRPr="00605A03" w:rsidRDefault="002E68B1" w:rsidP="00911E30">
            <w:pPr>
              <w:jc w:val="center"/>
              <w:rPr>
                <w:rFonts w:asciiTheme="majorEastAsia" w:eastAsiaTheme="majorEastAsia" w:hAnsiTheme="majorEastAsia"/>
              </w:rPr>
            </w:pPr>
            <w:r w:rsidRPr="00605A03">
              <w:rPr>
                <w:rFonts w:asciiTheme="majorEastAsia" w:eastAsiaTheme="majorEastAsia" w:hAnsiTheme="majorEastAsia" w:hint="eastAsia"/>
                <w:sz w:val="24"/>
                <w:szCs w:val="28"/>
              </w:rPr>
              <w:t>要　　/　　不要</w:t>
            </w:r>
          </w:p>
        </w:tc>
      </w:tr>
    </w:tbl>
    <w:p w14:paraId="38AAB12F" w14:textId="77777777" w:rsidR="00D0588C" w:rsidRPr="00605A03" w:rsidRDefault="00D0588C" w:rsidP="00AE4512">
      <w:pPr>
        <w:adjustRightInd w:val="0"/>
        <w:snapToGrid w:val="0"/>
        <w:spacing w:line="0" w:lineRule="atLeast"/>
        <w:ind w:left="425" w:hangingChars="177" w:hanging="425"/>
        <w:rPr>
          <w:rFonts w:asciiTheme="majorEastAsia" w:eastAsiaTheme="majorEastAsia" w:hAnsiTheme="majorEastAsia"/>
          <w:bCs/>
          <w:kern w:val="0"/>
          <w:sz w:val="24"/>
          <w:szCs w:val="21"/>
        </w:rPr>
      </w:pPr>
      <w:bookmarkStart w:id="5" w:name="_Hlk198726991"/>
    </w:p>
    <w:p w14:paraId="26598E2C" w14:textId="5BE9F00B" w:rsidR="002B2019" w:rsidRPr="00605A03" w:rsidRDefault="00AE4512" w:rsidP="00AE4512">
      <w:pPr>
        <w:adjustRightInd w:val="0"/>
        <w:snapToGrid w:val="0"/>
        <w:spacing w:line="0" w:lineRule="atLeast"/>
        <w:ind w:left="425" w:hangingChars="177" w:hanging="425"/>
        <w:rPr>
          <w:rFonts w:asciiTheme="majorEastAsia" w:eastAsiaTheme="majorEastAsia" w:hAnsiTheme="majorEastAsia"/>
          <w:bCs/>
          <w:kern w:val="0"/>
          <w:sz w:val="24"/>
          <w:szCs w:val="21"/>
        </w:rPr>
      </w:pPr>
      <w:r w:rsidRPr="00605A03">
        <w:rPr>
          <w:rFonts w:asciiTheme="majorEastAsia" w:eastAsiaTheme="majorEastAsia" w:hAnsiTheme="majorEastAsia" w:hint="eastAsia"/>
          <w:bCs/>
          <w:kern w:val="0"/>
          <w:sz w:val="24"/>
          <w:szCs w:val="21"/>
        </w:rPr>
        <w:lastRenderedPageBreak/>
        <w:t xml:space="preserve">㋐ </w:t>
      </w:r>
      <w:r w:rsidR="00893DA3" w:rsidRPr="00605A03">
        <w:rPr>
          <w:rFonts w:asciiTheme="majorEastAsia" w:eastAsiaTheme="majorEastAsia" w:hAnsiTheme="majorEastAsia" w:hint="eastAsia"/>
          <w:bCs/>
          <w:kern w:val="0"/>
          <w:sz w:val="24"/>
          <w:szCs w:val="21"/>
        </w:rPr>
        <w:t>出店ブース内の</w:t>
      </w:r>
      <w:r w:rsidR="00893DA3" w:rsidRPr="00605A03">
        <w:rPr>
          <w:rFonts w:asciiTheme="majorEastAsia" w:eastAsiaTheme="majorEastAsia" w:hAnsiTheme="majorEastAsia" w:hint="eastAsia"/>
          <w:bCs/>
          <w:kern w:val="0"/>
          <w:sz w:val="24"/>
          <w:szCs w:val="24"/>
        </w:rPr>
        <w:t>車両やテントの設置位置や向き、配膳</w:t>
      </w:r>
      <w:r w:rsidR="00893DA3" w:rsidRPr="00605A03">
        <w:rPr>
          <w:rFonts w:asciiTheme="majorEastAsia" w:eastAsiaTheme="majorEastAsia" w:hAnsiTheme="majorEastAsia"/>
          <w:bCs/>
          <w:kern w:val="0"/>
          <w:sz w:val="24"/>
          <w:szCs w:val="21"/>
        </w:rPr>
        <w:t>台の位置などが分かるように、</w:t>
      </w:r>
      <w:r w:rsidR="001F77B3" w:rsidRPr="00605A03">
        <w:rPr>
          <w:rFonts w:asciiTheme="majorEastAsia" w:eastAsiaTheme="majorEastAsia" w:hAnsiTheme="majorEastAsia" w:hint="eastAsia"/>
          <w:bCs/>
          <w:kern w:val="0"/>
          <w:sz w:val="24"/>
          <w:szCs w:val="21"/>
        </w:rPr>
        <w:t>下</w:t>
      </w:r>
      <w:r w:rsidR="00893DA3" w:rsidRPr="00605A03">
        <w:rPr>
          <w:rFonts w:asciiTheme="majorEastAsia" w:eastAsiaTheme="majorEastAsia" w:hAnsiTheme="majorEastAsia"/>
          <w:bCs/>
          <w:kern w:val="0"/>
          <w:sz w:val="24"/>
          <w:szCs w:val="21"/>
        </w:rPr>
        <w:t>の枠内に配置のイメージをお書きください。</w:t>
      </w:r>
      <w:r w:rsidR="002B2019" w:rsidRPr="00605A03">
        <w:rPr>
          <w:rFonts w:asciiTheme="majorEastAsia" w:eastAsiaTheme="majorEastAsia" w:hAnsiTheme="majorEastAsia" w:hint="eastAsia"/>
          <w:bCs/>
          <w:kern w:val="0"/>
          <w:sz w:val="24"/>
          <w:szCs w:val="21"/>
        </w:rPr>
        <w:t>(</w:t>
      </w:r>
      <w:r w:rsidR="001F77B3" w:rsidRPr="00605A03">
        <w:rPr>
          <w:rFonts w:asciiTheme="majorEastAsia" w:eastAsiaTheme="majorEastAsia" w:hAnsiTheme="majorEastAsia" w:hint="eastAsia"/>
          <w:bCs/>
          <w:kern w:val="0"/>
          <w:sz w:val="24"/>
          <w:szCs w:val="24"/>
        </w:rPr>
        <w:t>画像</w:t>
      </w:r>
      <w:r w:rsidRPr="00605A03">
        <w:rPr>
          <w:rFonts w:asciiTheme="majorEastAsia" w:eastAsiaTheme="majorEastAsia" w:hAnsiTheme="majorEastAsia" w:hint="eastAsia"/>
          <w:bCs/>
          <w:kern w:val="0"/>
          <w:sz w:val="24"/>
          <w:szCs w:val="24"/>
        </w:rPr>
        <w:t>等</w:t>
      </w:r>
      <w:r w:rsidR="001F77B3" w:rsidRPr="00605A03">
        <w:rPr>
          <w:rFonts w:asciiTheme="majorEastAsia" w:eastAsiaTheme="majorEastAsia" w:hAnsiTheme="majorEastAsia" w:hint="eastAsia"/>
          <w:bCs/>
          <w:kern w:val="0"/>
          <w:sz w:val="24"/>
          <w:szCs w:val="24"/>
        </w:rPr>
        <w:t>を添付</w:t>
      </w:r>
      <w:r w:rsidR="002B2019" w:rsidRPr="00605A03">
        <w:rPr>
          <w:rFonts w:asciiTheme="majorEastAsia" w:eastAsiaTheme="majorEastAsia" w:hAnsiTheme="majorEastAsia" w:hint="eastAsia"/>
          <w:bCs/>
          <w:kern w:val="0"/>
          <w:sz w:val="24"/>
          <w:szCs w:val="24"/>
        </w:rPr>
        <w:t>して</w:t>
      </w:r>
      <w:r w:rsidRPr="00605A03">
        <w:rPr>
          <w:rFonts w:asciiTheme="majorEastAsia" w:eastAsiaTheme="majorEastAsia" w:hAnsiTheme="majorEastAsia" w:hint="eastAsia"/>
          <w:bCs/>
          <w:kern w:val="0"/>
          <w:sz w:val="24"/>
          <w:szCs w:val="24"/>
        </w:rPr>
        <w:t>いただいても</w:t>
      </w:r>
      <w:r w:rsidR="002B2019" w:rsidRPr="00605A03">
        <w:rPr>
          <w:rFonts w:asciiTheme="majorEastAsia" w:eastAsiaTheme="majorEastAsia" w:hAnsiTheme="majorEastAsia" w:hint="eastAsia"/>
          <w:bCs/>
          <w:kern w:val="0"/>
          <w:sz w:val="24"/>
          <w:szCs w:val="24"/>
        </w:rPr>
        <w:t>結構です。)</w:t>
      </w:r>
    </w:p>
    <w:p w14:paraId="6AA44958" w14:textId="2F1A7DD1" w:rsidR="00893DA3" w:rsidRPr="00605A03" w:rsidRDefault="00893DA3" w:rsidP="00AE4512">
      <w:pPr>
        <w:adjustRightInd w:val="0"/>
        <w:snapToGrid w:val="0"/>
        <w:spacing w:line="0" w:lineRule="atLeast"/>
        <w:ind w:firstLineChars="150" w:firstLine="360"/>
        <w:rPr>
          <w:rFonts w:asciiTheme="majorEastAsia" w:eastAsiaTheme="majorEastAsia" w:hAnsiTheme="majorEastAsia"/>
          <w:bCs/>
          <w:sz w:val="24"/>
          <w:szCs w:val="21"/>
        </w:rPr>
      </w:pPr>
      <w:r w:rsidRPr="00605A03">
        <w:rPr>
          <w:rFonts w:asciiTheme="majorEastAsia" w:eastAsiaTheme="majorEastAsia" w:hAnsiTheme="majorEastAsia" w:hint="eastAsia"/>
          <w:bCs/>
          <w:sz w:val="24"/>
          <w:szCs w:val="21"/>
        </w:rPr>
        <w:t>※駐車スペース約2台分(幅4ｍ×奥行4ｍ)以内に収めてください。</w:t>
      </w:r>
    </w:p>
    <w:bookmarkEnd w:id="5"/>
    <w:p w14:paraId="331FED1B" w14:textId="77777777" w:rsidR="007A4E64" w:rsidRPr="00605A03" w:rsidRDefault="007A4E64" w:rsidP="007A4E64">
      <w:pPr>
        <w:jc w:val="center"/>
      </w:pPr>
    </w:p>
    <w:p w14:paraId="6E5953F3" w14:textId="682D6333" w:rsidR="007A4E64" w:rsidRPr="00605A03" w:rsidRDefault="007A4E64" w:rsidP="007A4E64">
      <w:pPr>
        <w:jc w:val="center"/>
        <w:rPr>
          <w:sz w:val="24"/>
          <w:szCs w:val="28"/>
        </w:rPr>
      </w:pPr>
      <w:bookmarkStart w:id="6" w:name="_Hlk198826922"/>
      <w:r w:rsidRPr="00605A03">
        <w:rPr>
          <w:rFonts w:hint="eastAsia"/>
          <w:sz w:val="24"/>
          <w:szCs w:val="28"/>
        </w:rPr>
        <w:t>正面</w:t>
      </w:r>
      <w:r w:rsidR="001F77B3" w:rsidRPr="00605A03">
        <w:rPr>
          <w:rFonts w:hint="eastAsia"/>
          <w:sz w:val="24"/>
          <w:szCs w:val="28"/>
        </w:rPr>
        <w:t>（幅</w:t>
      </w:r>
      <w:r w:rsidR="001F77B3" w:rsidRPr="00605A03">
        <w:rPr>
          <w:rFonts w:hint="eastAsia"/>
          <w:sz w:val="24"/>
          <w:szCs w:val="28"/>
        </w:rPr>
        <w:t>4</w:t>
      </w:r>
      <w:r w:rsidR="001F77B3" w:rsidRPr="00605A03">
        <w:rPr>
          <w:rFonts w:hint="eastAsia"/>
          <w:sz w:val="24"/>
          <w:szCs w:val="28"/>
        </w:rPr>
        <w:t>ｍ）</w:t>
      </w:r>
    </w:p>
    <w:tbl>
      <w:tblPr>
        <w:tblStyle w:val="a4"/>
        <w:tblW w:w="8504" w:type="dxa"/>
        <w:tblInd w:w="27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504"/>
      </w:tblGrid>
      <w:tr w:rsidR="007A4E64" w:rsidRPr="00605A03" w14:paraId="4F6F773B" w14:textId="180121E8" w:rsidTr="00BF4E7E">
        <w:trPr>
          <w:trHeight w:val="7370"/>
        </w:trPr>
        <w:tc>
          <w:tcPr>
            <w:tcW w:w="8504" w:type="dxa"/>
          </w:tcPr>
          <w:p w14:paraId="7E7E6E4F" w14:textId="74064BAD" w:rsidR="005A4224" w:rsidRPr="00605A03" w:rsidRDefault="005A4224" w:rsidP="00893DA3">
            <w:pPr>
              <w:adjustRightInd w:val="0"/>
              <w:snapToGrid w:val="0"/>
              <w:spacing w:line="0" w:lineRule="atLeast"/>
              <w:rPr>
                <w:rFonts w:asciiTheme="majorEastAsia" w:eastAsiaTheme="majorEastAsia" w:hAnsiTheme="majorEastAsia"/>
                <w:bCs/>
                <w:sz w:val="32"/>
                <w:szCs w:val="24"/>
              </w:rPr>
            </w:pPr>
          </w:p>
        </w:tc>
      </w:tr>
    </w:tbl>
    <w:p w14:paraId="6AD7FA60" w14:textId="75598305" w:rsidR="007A4E64" w:rsidRPr="00605A03" w:rsidRDefault="007A4E64" w:rsidP="007A4E64">
      <w:pPr>
        <w:jc w:val="center"/>
        <w:rPr>
          <w:sz w:val="24"/>
          <w:szCs w:val="28"/>
        </w:rPr>
      </w:pPr>
      <w:r w:rsidRPr="00605A03">
        <w:rPr>
          <w:rFonts w:hint="eastAsia"/>
          <w:sz w:val="24"/>
          <w:szCs w:val="28"/>
        </w:rPr>
        <w:t>背面</w:t>
      </w:r>
    </w:p>
    <w:p w14:paraId="257E3038" w14:textId="77777777" w:rsidR="00AE4512" w:rsidRPr="00605A03" w:rsidRDefault="00AE4512"/>
    <w:p w14:paraId="71357317" w14:textId="43D5BD21" w:rsidR="00AE4512" w:rsidRPr="00605A03" w:rsidRDefault="00AE4512" w:rsidP="00AE4512">
      <w:pPr>
        <w:rPr>
          <w:rFonts w:asciiTheme="majorEastAsia" w:eastAsiaTheme="majorEastAsia" w:hAnsiTheme="majorEastAsia"/>
          <w:bCs/>
          <w:sz w:val="24"/>
          <w:szCs w:val="24"/>
        </w:rPr>
      </w:pPr>
      <w:bookmarkStart w:id="7" w:name="_Hlk198727018"/>
      <w:bookmarkEnd w:id="6"/>
      <w:r w:rsidRPr="00605A03">
        <w:rPr>
          <w:rFonts w:asciiTheme="majorEastAsia" w:eastAsiaTheme="majorEastAsia" w:hAnsiTheme="majorEastAsia" w:hint="eastAsia"/>
          <w:sz w:val="24"/>
          <w:szCs w:val="24"/>
        </w:rPr>
        <w:t xml:space="preserve">㋑ </w:t>
      </w:r>
      <w:r w:rsidRPr="00605A03">
        <w:rPr>
          <w:rFonts w:asciiTheme="majorEastAsia" w:eastAsiaTheme="majorEastAsia" w:hAnsiTheme="majorEastAsia" w:hint="eastAsia"/>
          <w:bCs/>
          <w:sz w:val="24"/>
          <w:szCs w:val="24"/>
        </w:rPr>
        <w:t>車両やテントのサイズを記入してください。</w:t>
      </w:r>
    </w:p>
    <w:tbl>
      <w:tblPr>
        <w:tblStyle w:val="a4"/>
        <w:tblW w:w="8504" w:type="dxa"/>
        <w:jc w:val="center"/>
        <w:tblLook w:val="04A0" w:firstRow="1" w:lastRow="0" w:firstColumn="1" w:lastColumn="0" w:noHBand="0" w:noVBand="1"/>
      </w:tblPr>
      <w:tblGrid>
        <w:gridCol w:w="4252"/>
        <w:gridCol w:w="4252"/>
      </w:tblGrid>
      <w:tr w:rsidR="007A4E64" w14:paraId="5B2EA51D" w14:textId="77777777" w:rsidTr="00F60173">
        <w:trPr>
          <w:trHeight w:val="2211"/>
          <w:jc w:val="center"/>
        </w:trPr>
        <w:tc>
          <w:tcPr>
            <w:tcW w:w="4252" w:type="dxa"/>
          </w:tcPr>
          <w:bookmarkEnd w:id="7"/>
          <w:p w14:paraId="47542EBA" w14:textId="7CD998A1" w:rsidR="00AE4512" w:rsidRPr="00605A03" w:rsidRDefault="00AE4512" w:rsidP="00AE4512">
            <w:pPr>
              <w:widowControl/>
            </w:pPr>
            <w:r w:rsidRPr="00605A03">
              <w:rPr>
                <w:rFonts w:hint="eastAsia"/>
                <w:noProof/>
              </w:rPr>
              <w:drawing>
                <wp:anchor distT="0" distB="0" distL="114300" distR="114300" simplePos="0" relativeHeight="251692030" behindDoc="1" locked="0" layoutInCell="1" allowOverlap="1" wp14:anchorId="391978C8" wp14:editId="28417C2D">
                  <wp:simplePos x="0" y="0"/>
                  <wp:positionH relativeFrom="page">
                    <wp:posOffset>585470</wp:posOffset>
                  </wp:positionH>
                  <wp:positionV relativeFrom="page">
                    <wp:posOffset>81280</wp:posOffset>
                  </wp:positionV>
                  <wp:extent cx="587375" cy="1430655"/>
                  <wp:effectExtent l="0" t="2540" r="635" b="635"/>
                  <wp:wrapNone/>
                  <wp:docPr id="914672054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4672054" name="図 1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587375" cy="1430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370DB787" w14:textId="61D9D552" w:rsidR="00204157" w:rsidRPr="00605A03" w:rsidRDefault="00204157" w:rsidP="00AE4512">
            <w:pPr>
              <w:widowControl/>
            </w:pPr>
          </w:p>
          <w:p w14:paraId="166BB453" w14:textId="50DB9932" w:rsidR="007A4E64" w:rsidRPr="00605A03" w:rsidRDefault="00204157">
            <w:r w:rsidRPr="00605A03">
              <w:rPr>
                <w:rFonts w:hint="eastAsia"/>
              </w:rPr>
              <w:t xml:space="preserve">　　　　　（　　　　ｍ）</w:t>
            </w:r>
          </w:p>
          <w:p w14:paraId="3BC36359" w14:textId="77777777" w:rsidR="00204157" w:rsidRPr="00605A03" w:rsidRDefault="00204157"/>
          <w:p w14:paraId="49ACABE4" w14:textId="3969D097" w:rsidR="00204157" w:rsidRPr="00605A03" w:rsidRDefault="00204157">
            <w:r w:rsidRPr="00605A03">
              <w:rPr>
                <w:rFonts w:hint="eastAsia"/>
              </w:rPr>
              <w:t xml:space="preserve">　　　　　　　　</w:t>
            </w:r>
            <w:r w:rsidR="00F60173" w:rsidRPr="00605A03">
              <w:rPr>
                <w:rFonts w:hint="eastAsia"/>
              </w:rPr>
              <w:t xml:space="preserve">　</w:t>
            </w:r>
            <w:r w:rsidRPr="00605A03">
              <w:rPr>
                <w:rFonts w:hint="eastAsia"/>
              </w:rPr>
              <w:t xml:space="preserve">　　　（　　　　ｍ）</w:t>
            </w:r>
          </w:p>
        </w:tc>
        <w:tc>
          <w:tcPr>
            <w:tcW w:w="4252" w:type="dxa"/>
          </w:tcPr>
          <w:p w14:paraId="0887E0D6" w14:textId="77777777" w:rsidR="00204157" w:rsidRPr="00605A03" w:rsidRDefault="00204157" w:rsidP="00204157"/>
          <w:p w14:paraId="5FC91EFF" w14:textId="31FFCE78" w:rsidR="00204157" w:rsidRPr="00605A03" w:rsidRDefault="00204157" w:rsidP="00204157">
            <w:r w:rsidRPr="00605A03">
              <w:rPr>
                <w:rFonts w:hint="eastAsia"/>
              </w:rPr>
              <w:t xml:space="preserve">　　　　　</w:t>
            </w:r>
            <w:r w:rsidR="00AE4512" w:rsidRPr="00605A03">
              <w:rPr>
                <w:rFonts w:hint="eastAsia"/>
              </w:rPr>
              <w:t xml:space="preserve">　</w:t>
            </w:r>
            <w:r w:rsidRPr="00605A03">
              <w:rPr>
                <w:rFonts w:hint="eastAsia"/>
              </w:rPr>
              <w:t>（　　　　ｍ）</w:t>
            </w:r>
          </w:p>
          <w:p w14:paraId="2C1EED97" w14:textId="499A005A" w:rsidR="001F77B3" w:rsidRPr="00605A03" w:rsidRDefault="00AE4512" w:rsidP="00204157">
            <w:r w:rsidRPr="00605A03">
              <w:rPr>
                <w:rFonts w:asciiTheme="majorEastAsia" w:eastAsiaTheme="majorEastAsia" w:hAnsiTheme="majorEastAsia" w:hint="eastAsia"/>
                <w:bCs/>
                <w:noProof/>
                <w:sz w:val="24"/>
                <w:szCs w:val="21"/>
                <w:lang w:val="ja-JP"/>
              </w:rPr>
              <mc:AlternateContent>
                <mc:Choice Requires="wpg">
                  <w:drawing>
                    <wp:anchor distT="0" distB="0" distL="114300" distR="114300" simplePos="0" relativeHeight="251693055" behindDoc="1" locked="0" layoutInCell="1" allowOverlap="1" wp14:anchorId="42D822BA" wp14:editId="326F5254">
                      <wp:simplePos x="0" y="0"/>
                      <wp:positionH relativeFrom="page">
                        <wp:posOffset>982345</wp:posOffset>
                      </wp:positionH>
                      <wp:positionV relativeFrom="page">
                        <wp:posOffset>376843</wp:posOffset>
                      </wp:positionV>
                      <wp:extent cx="611505" cy="621030"/>
                      <wp:effectExtent l="0" t="0" r="36195" b="26670"/>
                      <wp:wrapNone/>
                      <wp:docPr id="166825269" name="グループ化 1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11505" cy="621030"/>
                                <a:chOff x="0" y="0"/>
                                <a:chExt cx="612000" cy="621525"/>
                              </a:xfrm>
                            </wpg:grpSpPr>
                            <wps:wsp>
                              <wps:cNvPr id="1492345877" name="正方形/長方形 7"/>
                              <wps:cNvSpPr/>
                              <wps:spPr>
                                <a:xfrm>
                                  <a:off x="0" y="9525"/>
                                  <a:ext cx="612000" cy="612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9050"/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71238768" name="直線コネクタ 9"/>
                              <wps:cNvCnPr/>
                              <wps:spPr>
                                <a:xfrm>
                                  <a:off x="0" y="9525"/>
                                  <a:ext cx="611505" cy="611505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878330561" name="直線コネクタ 9"/>
                              <wps:cNvCnPr/>
                              <wps:spPr>
                                <a:xfrm flipH="1">
                                  <a:off x="0" y="0"/>
                                  <a:ext cx="611505" cy="611505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86FBBC3" id="グループ化 10" o:spid="_x0000_s1026" style="position:absolute;margin-left:77.35pt;margin-top:29.65pt;width:48.15pt;height:48.9pt;z-index:-251623425;mso-position-horizontal-relative:page;mso-position-vertical-relative:page" coordsize="6120,62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+BzSjwMAAAELAAAOAAAAZHJzL2Uyb0RvYy54bWzsVk1v1DoU3SPxHyzvaZL5nqhTVBVakCqo&#10;KE+sXY8zieTYxvY0U5ZlzfK9BexgjVjwJPQWT+/HVA/Ev+DaTtLQFjQqghWbjB37Xt97fM6ZbN5e&#10;lRwdM20KKWY42YgxYoLKeSEWM/zH491bE4yMJWJOuBRshk+Ywbe3bt7YrFTKejKXfM40giTCpJWa&#10;4dxalUaRoTkridmQiglYzKQuiYWpXkRzTSrIXvKoF8ejqJJ6rrSkzBh4eycs4i2fP8sYtQ+zzDCL&#10;+AxDbdY/tX8euWe0tUnShSYqL2hdBrlGFSUpBBzaprpDLEFLXVxKVRZUSyMzu0FlGcksKyjzPUA3&#10;SXyhmz0tl8r3skirhWphAmgv4HTttPTB8Z5Wh+pAAxKVWgAWfuZ6WWW6dL9QJVp5yE5ayNjKIgov&#10;R0kyjIcYUVga9ZK4X0NKc8D9UhTN77ZxcHtwIXXcsDd0VxE1h0ZflVIpIIc579/8WP+HOVHMw2pS&#10;6P9Ao2IO3B1Me/3BcDIeYyRICVz9+PbNx7/++f/f19HnPz+EERq7Ml09ENiiZlIDAH4TsmndHUnP&#10;Uet0n/hxt3uSKm3sHpMlcoMZ1sBjTy9yvG9s2NpscccKuVtwDu9JygWqoJlpPPQ3AUA21fmRPeEs&#10;bHvEMugbrrDnM3vFsR2u0TEBrRBKmbBJWMrJnIXXcNlwa6GANsLfGxeQ0GXOoJI2d53Aqfly7pCm&#10;3u9CmRdsGxx/r7AQ3Eb4k6WwbXBZCKmvSsChq/rksB/K70DjhkdyfgKs0DLYhVF0t4B72CfGHhAN&#10;/gDEBc+zD+GRcQl4y3qEUS71s6veu/1AW1jFqAK/mWHzdEk0w4jfF0DoaTIYOIPyk8Fw3IOJ7q4c&#10;dVfEstyRcE0JuKuifuj2W94MMy3LJ2CN2+5UWCKCwtkzTK1uJjs2+CCYK2Xb234bmJIidl8cKuqS&#10;O1Qdzx6vnhCtajJaYPED2YiIpBc4Gfa6SCG3l1ZmhSfsOa413iDooKSfr+zJOOn1J+MR/BcFZX96&#10;9fenDy/PTt+fPX9xdvru7PQ/NO0Ie0fUdthIp7GlC154lbA7dhisMXCt8dJGtTWWvBDOiS6B6LTf&#10;8NJbS4ehTuMtzdcQ2NXKXENcv1qZdrWmMh2kDpBfSqFJvx8PRyC4H6EQynih7jXSWvuP9TeTnLGv&#10;7/HXY5L/6IDvLGDXVx9y3bln3vmX69YXAAAA//8DAFBLAwQUAAYACAAAACEAaWuqYOAAAAAKAQAA&#10;DwAAAGRycy9kb3ducmV2LnhtbEyPQWvCQBSE74X+h+UVequbaFNtmo2ItD2JUC1Ib2v2mQSzb0N2&#10;TeK/7/PUHocZZr7JlqNtRI+drx0piCcRCKTCmZpKBd/7j6cFCB80Gd04QgVX9LDM7+8ynRo30Bf2&#10;u1AKLiGfagVVCG0qpS8qtNpPXIvE3sl1VgeWXSlNpwcut42cRtGLtLomXqh0i+sKi/PuYhV8DnpY&#10;zeL3fnM+ra8/+2R72MSo1OPDuHoDEXAMf2G44TM65Mx0dBcyXjSsk+c5RxUkrzMQHJgmMZ873px5&#10;DDLP5P8L+S8AAAD//wMAUEsBAi0AFAAGAAgAAAAhALaDOJL+AAAA4QEAABMAAAAAAAAAAAAAAAAA&#10;AAAAAFtDb250ZW50X1R5cGVzXS54bWxQSwECLQAUAAYACAAAACEAOP0h/9YAAACUAQAACwAAAAAA&#10;AAAAAAAAAAAvAQAAX3JlbHMvLnJlbHNQSwECLQAUAAYACAAAACEAT/gc0o8DAAABCwAADgAAAAAA&#10;AAAAAAAAAAAuAgAAZHJzL2Uyb0RvYy54bWxQSwECLQAUAAYACAAAACEAaWuqYOAAAAAKAQAADwAA&#10;AAAAAAAAAAAAAADpBQAAZHJzL2Rvd25yZXYueG1sUEsFBgAAAAAEAAQA8wAAAPYGAAAAAA==&#10;">
                      <v:rect id="正方形/長方形 7" o:spid="_x0000_s1027" style="position:absolute;top:95;width:6120;height:61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R0H2xQAAAOMAAAAPAAAAZHJzL2Rvd25yZXYueG1sRE9fT8Iw&#10;EH838Ts0Z+KbdEwUnBRCMEt8ZfABbu25DtbrspYxv701MfHxfv9vvZ1cJ0YaQutZwXyWgSDW3rTc&#10;KDgdy6cViBCRDXaeScE3Bdhu7u/WWBh/4wONVWxECuFQoAIbY19IGbQlh2Hme+LEffnBYUzn0Egz&#10;4C2Fu07mWfYqHbacGiz2tLekL9XVKahP9YVzW+qxKvVBltcPxvqs1OPDtHsHEWmK/+I/96dJ8xdv&#10;+fPiZbVcwu9PCQC5+QEAAP//AwBQSwECLQAUAAYACAAAACEA2+H2y+4AAACFAQAAEwAAAAAAAAAA&#10;AAAAAAAAAAAAW0NvbnRlbnRfVHlwZXNdLnhtbFBLAQItABQABgAIAAAAIQBa9CxbvwAAABUBAAAL&#10;AAAAAAAAAAAAAAAAAB8BAABfcmVscy8ucmVsc1BLAQItABQABgAIAAAAIQBjR0H2xQAAAOMAAAAP&#10;AAAAAAAAAAAAAAAAAAcCAABkcnMvZG93bnJldi54bWxQSwUGAAAAAAMAAwC3AAAA+QIAAAAA&#10;" filled="f" strokecolor="#0a121c [484]" strokeweight="1.5pt"/>
                      <v:line id="直線コネクタ 9" o:spid="_x0000_s1028" style="position:absolute;visibility:visible;mso-wrap-style:square" from="0,95" to="6115,62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y80nywAAAOMAAAAPAAAAZHJzL2Rvd25yZXYueG1sRI9BT8Mw&#10;DIXvSPsPkSdxY+k60ZWybJomIU3AhcEPMI1pqzVOl5it49eTAxJH+z2/93m1GV2vzhRi59nAfJaB&#10;Iq697bgx8PH+dFeCioJssfdMBq4UYbOe3Kywsv7Cb3Q+SKNSCMcKDbQiQ6V1rFtyGGd+IE7alw8O&#10;JY2h0TbgJYW7XudZVmiHHaeGFgfatVQfD9/OwOnldR+vn30uxf3P8zFsywdZRGNup+P2EZTQKP/m&#10;v+u9Tfjlcp4vymWRoNNPaQF6/QsAAP//AwBQSwECLQAUAAYACAAAACEA2+H2y+4AAACFAQAAEwAA&#10;AAAAAAAAAAAAAAAAAAAAW0NvbnRlbnRfVHlwZXNdLnhtbFBLAQItABQABgAIAAAAIQBa9CxbvwAA&#10;ABUBAAALAAAAAAAAAAAAAAAAAB8BAABfcmVscy8ucmVsc1BLAQItABQABgAIAAAAIQCay80nywAA&#10;AOMAAAAPAAAAAAAAAAAAAAAAAAcCAABkcnMvZG93bnJldi54bWxQSwUGAAAAAAMAAwC3AAAA/wIA&#10;AAAA&#10;" strokecolor="#4579b8 [3044]"/>
                      <v:line id="直線コネクタ 9" o:spid="_x0000_s1029" style="position:absolute;flip:x;visibility:visible;mso-wrap-style:square" from="0,0" to="6115,61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73FtygAAAOMAAAAPAAAAZHJzL2Rvd25yZXYueG1sRE/NasJA&#10;EL4LfYdlCr3pJsZqSF1FCtJgwbbqocchO01Cs7Npdmtin75bEHqc73+W68E04kydqy0riCcRCOLC&#10;6ppLBafjdpyCcB5ZY2OZFFzIwXp1M1pipm3Pb3Q++FKEEHYZKqi8bzMpXVGRQTexLXHgPmxn0Iez&#10;K6XusA/hppHTKJpLgzWHhgpbeqyo+Dx8GwV5zrvdD29f3uPXryef1M/7Wb9Q6u522DyA8DT4f/HV&#10;neswP12kSRLdz2P4+ykAIFe/AAAA//8DAFBLAQItABQABgAIAAAAIQDb4fbL7gAAAIUBAAATAAAA&#10;AAAAAAAAAAAAAAAAAABbQ29udGVudF9UeXBlc10ueG1sUEsBAi0AFAAGAAgAAAAhAFr0LFu/AAAA&#10;FQEAAAsAAAAAAAAAAAAAAAAAHwEAAF9yZWxzLy5yZWxzUEsBAi0AFAAGAAgAAAAhAIrvcW3KAAAA&#10;4wAAAA8AAAAAAAAAAAAAAAAABwIAAGRycy9kb3ducmV2LnhtbFBLBQYAAAAAAwADALcAAAD+AgAA&#10;AAA=&#10;" strokecolor="#4579b8 [3044]"/>
                      <w10:wrap anchorx="page" anchory="page"/>
                    </v:group>
                  </w:pict>
                </mc:Fallback>
              </mc:AlternateContent>
            </w:r>
          </w:p>
          <w:p w14:paraId="41B711C0" w14:textId="411E022B" w:rsidR="00204157" w:rsidRPr="00605A03" w:rsidRDefault="00204157" w:rsidP="00204157"/>
          <w:p w14:paraId="004B1343" w14:textId="2B73FD0F" w:rsidR="00204157" w:rsidRPr="00911E30" w:rsidRDefault="00204157" w:rsidP="00204157">
            <w:r w:rsidRPr="00605A03">
              <w:rPr>
                <w:rFonts w:hint="eastAsia"/>
              </w:rPr>
              <w:t xml:space="preserve">　　　　　　　　　　</w:t>
            </w:r>
            <w:r w:rsidR="00F60173" w:rsidRPr="00605A03">
              <w:rPr>
                <w:rFonts w:hint="eastAsia"/>
              </w:rPr>
              <w:t xml:space="preserve">　</w:t>
            </w:r>
            <w:r w:rsidRPr="00605A03">
              <w:rPr>
                <w:rFonts w:hint="eastAsia"/>
              </w:rPr>
              <w:t xml:space="preserve">　（　　　　ｍ）</w:t>
            </w:r>
          </w:p>
        </w:tc>
      </w:tr>
      <w:bookmarkEnd w:id="0"/>
      <w:bookmarkEnd w:id="4"/>
    </w:tbl>
    <w:p w14:paraId="28414C7A" w14:textId="2B2AC2D5" w:rsidR="00DD3AE6" w:rsidRPr="00204157" w:rsidRDefault="00DD3AE6" w:rsidP="00DD3AE6">
      <w:pPr>
        <w:adjustRightInd w:val="0"/>
        <w:snapToGrid w:val="0"/>
        <w:rPr>
          <w:rFonts w:asciiTheme="majorEastAsia" w:eastAsiaTheme="majorEastAsia" w:hAnsiTheme="majorEastAsia"/>
          <w:b/>
          <w:sz w:val="4"/>
          <w:szCs w:val="10"/>
        </w:rPr>
      </w:pPr>
    </w:p>
    <w:sectPr w:rsidR="00DD3AE6" w:rsidRPr="00204157" w:rsidSect="00893DA3">
      <w:footerReference w:type="default" r:id="rId9"/>
      <w:pgSz w:w="11907" w:h="16840" w:code="9"/>
      <w:pgMar w:top="1418" w:right="1418" w:bottom="1418" w:left="1418" w:header="0" w:footer="57" w:gutter="0"/>
      <w:cols w:space="1134"/>
      <w:docGrid w:type="lines" w:linePitch="360" w:charSpace="388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2825DA" w14:textId="77777777" w:rsidR="003A1EBB" w:rsidRDefault="003A1EBB" w:rsidP="00D14995">
      <w:r>
        <w:separator/>
      </w:r>
    </w:p>
  </w:endnote>
  <w:endnote w:type="continuationSeparator" w:id="0">
    <w:p w14:paraId="221A49B8" w14:textId="77777777" w:rsidR="003A1EBB" w:rsidRDefault="003A1EBB" w:rsidP="00D149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83738038"/>
      <w:docPartObj>
        <w:docPartGallery w:val="Page Numbers (Bottom of Page)"/>
        <w:docPartUnique/>
      </w:docPartObj>
    </w:sdtPr>
    <w:sdtEndPr/>
    <w:sdtContent>
      <w:p w14:paraId="17EC29F9" w14:textId="77777777" w:rsidR="001B330D" w:rsidRDefault="001B330D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5A1303E8" w14:textId="77777777" w:rsidR="001B330D" w:rsidRDefault="001B330D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EF2E5A" w14:textId="77777777" w:rsidR="003A1EBB" w:rsidRDefault="003A1EBB" w:rsidP="00D14995">
      <w:r>
        <w:separator/>
      </w:r>
    </w:p>
  </w:footnote>
  <w:footnote w:type="continuationSeparator" w:id="0">
    <w:p w14:paraId="2BDF1BFB" w14:textId="77777777" w:rsidR="003A1EBB" w:rsidRDefault="003A1EBB" w:rsidP="00D149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5D47D8"/>
    <w:multiLevelType w:val="hybridMultilevel"/>
    <w:tmpl w:val="A7587DE8"/>
    <w:lvl w:ilvl="0" w:tplc="6A18920E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3FA38B9"/>
    <w:multiLevelType w:val="hybridMultilevel"/>
    <w:tmpl w:val="97168C5E"/>
    <w:lvl w:ilvl="0" w:tplc="A66E34C4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C2E038C"/>
    <w:multiLevelType w:val="hybridMultilevel"/>
    <w:tmpl w:val="9CA60366"/>
    <w:lvl w:ilvl="0" w:tplc="92207FB0">
      <w:start w:val="1"/>
      <w:numFmt w:val="bullet"/>
      <w:lvlText w:val=""/>
      <w:lvlJc w:val="left"/>
      <w:pPr>
        <w:ind w:left="7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6FF5A2D"/>
    <w:multiLevelType w:val="hybridMultilevel"/>
    <w:tmpl w:val="851E32C8"/>
    <w:lvl w:ilvl="0" w:tplc="81A65C8A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B5B2FF9"/>
    <w:multiLevelType w:val="hybridMultilevel"/>
    <w:tmpl w:val="46467E18"/>
    <w:lvl w:ilvl="0" w:tplc="92207FB0">
      <w:start w:val="1"/>
      <w:numFmt w:val="bullet"/>
      <w:lvlText w:val="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C372D98"/>
    <w:multiLevelType w:val="hybridMultilevel"/>
    <w:tmpl w:val="8BA6F388"/>
    <w:lvl w:ilvl="0" w:tplc="D3E44A22">
      <w:start w:val="1"/>
      <w:numFmt w:val="decimal"/>
      <w:lvlText w:val="(%1)"/>
      <w:lvlJc w:val="left"/>
      <w:pPr>
        <w:ind w:left="502" w:hanging="360"/>
      </w:pPr>
    </w:lvl>
    <w:lvl w:ilvl="1" w:tplc="04090017">
      <w:start w:val="1"/>
      <w:numFmt w:val="aiueoFullWidth"/>
      <w:lvlText w:val="(%2)"/>
      <w:lvlJc w:val="left"/>
      <w:pPr>
        <w:ind w:left="982" w:hanging="420"/>
      </w:pPr>
    </w:lvl>
    <w:lvl w:ilvl="2" w:tplc="04090011">
      <w:start w:val="1"/>
      <w:numFmt w:val="decimalEnclosedCircle"/>
      <w:lvlText w:val="%3"/>
      <w:lvlJc w:val="left"/>
      <w:pPr>
        <w:ind w:left="1402" w:hanging="420"/>
      </w:pPr>
    </w:lvl>
    <w:lvl w:ilvl="3" w:tplc="0409000F">
      <w:start w:val="1"/>
      <w:numFmt w:val="decimal"/>
      <w:lvlText w:val="%4."/>
      <w:lvlJc w:val="left"/>
      <w:pPr>
        <w:ind w:left="1822" w:hanging="420"/>
      </w:pPr>
    </w:lvl>
    <w:lvl w:ilvl="4" w:tplc="04090017">
      <w:start w:val="1"/>
      <w:numFmt w:val="aiueoFullWidth"/>
      <w:lvlText w:val="(%5)"/>
      <w:lvlJc w:val="left"/>
      <w:pPr>
        <w:ind w:left="2242" w:hanging="420"/>
      </w:pPr>
    </w:lvl>
    <w:lvl w:ilvl="5" w:tplc="04090011">
      <w:start w:val="1"/>
      <w:numFmt w:val="decimalEnclosedCircle"/>
      <w:lvlText w:val="%6"/>
      <w:lvlJc w:val="left"/>
      <w:pPr>
        <w:ind w:left="2662" w:hanging="420"/>
      </w:pPr>
    </w:lvl>
    <w:lvl w:ilvl="6" w:tplc="0409000F">
      <w:start w:val="1"/>
      <w:numFmt w:val="decimal"/>
      <w:lvlText w:val="%7."/>
      <w:lvlJc w:val="left"/>
      <w:pPr>
        <w:ind w:left="3082" w:hanging="420"/>
      </w:pPr>
    </w:lvl>
    <w:lvl w:ilvl="7" w:tplc="04090017">
      <w:start w:val="1"/>
      <w:numFmt w:val="aiueoFullWidth"/>
      <w:lvlText w:val="(%8)"/>
      <w:lvlJc w:val="left"/>
      <w:pPr>
        <w:ind w:left="3502" w:hanging="420"/>
      </w:pPr>
    </w:lvl>
    <w:lvl w:ilvl="8" w:tplc="0409001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6" w15:restartNumberingAfterBreak="0">
    <w:nsid w:val="205F108E"/>
    <w:multiLevelType w:val="hybridMultilevel"/>
    <w:tmpl w:val="6FBA8BE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08E2B42"/>
    <w:multiLevelType w:val="hybridMultilevel"/>
    <w:tmpl w:val="59382066"/>
    <w:lvl w:ilvl="0" w:tplc="92207FB0">
      <w:start w:val="1"/>
      <w:numFmt w:val="bullet"/>
      <w:lvlText w:val="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41265D1"/>
    <w:multiLevelType w:val="hybridMultilevel"/>
    <w:tmpl w:val="D6DC4D6C"/>
    <w:lvl w:ilvl="0" w:tplc="81A65C8A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90800166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5E8505A"/>
    <w:multiLevelType w:val="hybridMultilevel"/>
    <w:tmpl w:val="9FE48EDA"/>
    <w:lvl w:ilvl="0" w:tplc="92207FB0">
      <w:start w:val="1"/>
      <w:numFmt w:val="bullet"/>
      <w:lvlText w:val=""/>
      <w:lvlJc w:val="left"/>
      <w:pPr>
        <w:ind w:left="42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3FB3DDE"/>
    <w:multiLevelType w:val="hybridMultilevel"/>
    <w:tmpl w:val="1556F70E"/>
    <w:lvl w:ilvl="0" w:tplc="92207FB0">
      <w:start w:val="1"/>
      <w:numFmt w:val="bullet"/>
      <w:lvlText w:val=""/>
      <w:lvlJc w:val="left"/>
      <w:pPr>
        <w:ind w:left="420" w:hanging="420"/>
      </w:pPr>
      <w:rPr>
        <w:rFonts w:ascii="Wingdings" w:hAnsi="Wingdings" w:hint="default"/>
      </w:rPr>
    </w:lvl>
    <w:lvl w:ilvl="1" w:tplc="6EE26B18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5313759"/>
    <w:multiLevelType w:val="hybridMultilevel"/>
    <w:tmpl w:val="FBBAB076"/>
    <w:lvl w:ilvl="0" w:tplc="92207FB0">
      <w:start w:val="1"/>
      <w:numFmt w:val="bullet"/>
      <w:lvlText w:val="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55A4C6C"/>
    <w:multiLevelType w:val="hybridMultilevel"/>
    <w:tmpl w:val="3E20AC1C"/>
    <w:lvl w:ilvl="0" w:tplc="92207FB0">
      <w:start w:val="1"/>
      <w:numFmt w:val="bullet"/>
      <w:lvlText w:val="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5BDC52A9"/>
    <w:multiLevelType w:val="hybridMultilevel"/>
    <w:tmpl w:val="CC9E5552"/>
    <w:lvl w:ilvl="0" w:tplc="A66E34C4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5CD75CF7"/>
    <w:multiLevelType w:val="hybridMultilevel"/>
    <w:tmpl w:val="702473BC"/>
    <w:lvl w:ilvl="0" w:tplc="C6FEA49C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5DDC190B"/>
    <w:multiLevelType w:val="hybridMultilevel"/>
    <w:tmpl w:val="EECCBCE6"/>
    <w:lvl w:ilvl="0" w:tplc="92207FB0">
      <w:start w:val="1"/>
      <w:numFmt w:val="bullet"/>
      <w:lvlText w:val=""/>
      <w:lvlJc w:val="left"/>
      <w:pPr>
        <w:ind w:left="360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5EEA72E6"/>
    <w:multiLevelType w:val="hybridMultilevel"/>
    <w:tmpl w:val="1BCCC614"/>
    <w:lvl w:ilvl="0" w:tplc="F73A3888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709C54C7"/>
    <w:multiLevelType w:val="hybridMultilevel"/>
    <w:tmpl w:val="307A0A9A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8" w15:restartNumberingAfterBreak="0">
    <w:nsid w:val="712F6F19"/>
    <w:multiLevelType w:val="hybridMultilevel"/>
    <w:tmpl w:val="D522F3F6"/>
    <w:lvl w:ilvl="0" w:tplc="92207FB0">
      <w:start w:val="1"/>
      <w:numFmt w:val="bullet"/>
      <w:lvlText w:val="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73913FB1"/>
    <w:multiLevelType w:val="hybridMultilevel"/>
    <w:tmpl w:val="32F66F9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77A537B3"/>
    <w:multiLevelType w:val="hybridMultilevel"/>
    <w:tmpl w:val="D0B693B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C6DEB0C4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77B2336C"/>
    <w:multiLevelType w:val="hybridMultilevel"/>
    <w:tmpl w:val="9FC24612"/>
    <w:lvl w:ilvl="0" w:tplc="43AEBA88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2" w15:restartNumberingAfterBreak="0">
    <w:nsid w:val="7A5D19BE"/>
    <w:multiLevelType w:val="hybridMultilevel"/>
    <w:tmpl w:val="AE14D118"/>
    <w:lvl w:ilvl="0" w:tplc="92207FB0">
      <w:start w:val="1"/>
      <w:numFmt w:val="bullet"/>
      <w:lvlText w:val="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305116539">
    <w:abstractNumId w:val="18"/>
  </w:num>
  <w:num w:numId="2" w16cid:durableId="1735857157">
    <w:abstractNumId w:val="14"/>
  </w:num>
  <w:num w:numId="3" w16cid:durableId="1240168948">
    <w:abstractNumId w:val="10"/>
  </w:num>
  <w:num w:numId="4" w16cid:durableId="1284574092">
    <w:abstractNumId w:val="4"/>
  </w:num>
  <w:num w:numId="5" w16cid:durableId="1798135363">
    <w:abstractNumId w:val="2"/>
  </w:num>
  <w:num w:numId="6" w16cid:durableId="267851779">
    <w:abstractNumId w:val="9"/>
  </w:num>
  <w:num w:numId="7" w16cid:durableId="1706053285">
    <w:abstractNumId w:val="6"/>
  </w:num>
  <w:num w:numId="8" w16cid:durableId="481436332">
    <w:abstractNumId w:val="16"/>
  </w:num>
  <w:num w:numId="9" w16cid:durableId="459110142">
    <w:abstractNumId w:val="15"/>
  </w:num>
  <w:num w:numId="10" w16cid:durableId="567615534">
    <w:abstractNumId w:val="7"/>
  </w:num>
  <w:num w:numId="11" w16cid:durableId="599414975">
    <w:abstractNumId w:val="0"/>
  </w:num>
  <w:num w:numId="12" w16cid:durableId="504519284">
    <w:abstractNumId w:val="11"/>
  </w:num>
  <w:num w:numId="13" w16cid:durableId="1772629856">
    <w:abstractNumId w:val="20"/>
  </w:num>
  <w:num w:numId="14" w16cid:durableId="573666317">
    <w:abstractNumId w:val="22"/>
  </w:num>
  <w:num w:numId="15" w16cid:durableId="785583771">
    <w:abstractNumId w:val="19"/>
  </w:num>
  <w:num w:numId="16" w16cid:durableId="607467723">
    <w:abstractNumId w:val="12"/>
  </w:num>
  <w:num w:numId="17" w16cid:durableId="49115727">
    <w:abstractNumId w:val="3"/>
  </w:num>
  <w:num w:numId="18" w16cid:durableId="559874636">
    <w:abstractNumId w:val="8"/>
  </w:num>
  <w:num w:numId="19" w16cid:durableId="190849468">
    <w:abstractNumId w:val="13"/>
  </w:num>
  <w:num w:numId="20" w16cid:durableId="345596354">
    <w:abstractNumId w:val="1"/>
  </w:num>
  <w:num w:numId="21" w16cid:durableId="1095827935">
    <w:abstractNumId w:val="17"/>
  </w:num>
  <w:num w:numId="22" w16cid:durableId="951478079">
    <w:abstractNumId w:val="21"/>
  </w:num>
  <w:num w:numId="23" w16cid:durableId="87268813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25675053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200"/>
  <w:displayHorizontalDrawingGridEvery w:val="2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CAC"/>
    <w:rsid w:val="00001055"/>
    <w:rsid w:val="000018E9"/>
    <w:rsid w:val="00003358"/>
    <w:rsid w:val="000035F0"/>
    <w:rsid w:val="00005CF2"/>
    <w:rsid w:val="0000695D"/>
    <w:rsid w:val="0001151B"/>
    <w:rsid w:val="00013B59"/>
    <w:rsid w:val="00023368"/>
    <w:rsid w:val="00025EC0"/>
    <w:rsid w:val="00027C45"/>
    <w:rsid w:val="000301F5"/>
    <w:rsid w:val="00031A2E"/>
    <w:rsid w:val="00032575"/>
    <w:rsid w:val="00032732"/>
    <w:rsid w:val="00035218"/>
    <w:rsid w:val="00037D9C"/>
    <w:rsid w:val="00040222"/>
    <w:rsid w:val="00047244"/>
    <w:rsid w:val="00052C77"/>
    <w:rsid w:val="00056BC2"/>
    <w:rsid w:val="00056D2A"/>
    <w:rsid w:val="00063EAF"/>
    <w:rsid w:val="00067DBF"/>
    <w:rsid w:val="00071CF3"/>
    <w:rsid w:val="00073F88"/>
    <w:rsid w:val="00075E7C"/>
    <w:rsid w:val="000763A5"/>
    <w:rsid w:val="00077CB8"/>
    <w:rsid w:val="000862CC"/>
    <w:rsid w:val="00091600"/>
    <w:rsid w:val="000918DB"/>
    <w:rsid w:val="00091D16"/>
    <w:rsid w:val="000A5775"/>
    <w:rsid w:val="000B2F8D"/>
    <w:rsid w:val="000B33E8"/>
    <w:rsid w:val="000B42F6"/>
    <w:rsid w:val="000B5FB0"/>
    <w:rsid w:val="000B685F"/>
    <w:rsid w:val="000B7816"/>
    <w:rsid w:val="000B7AD3"/>
    <w:rsid w:val="000C2818"/>
    <w:rsid w:val="000C33E1"/>
    <w:rsid w:val="000C5661"/>
    <w:rsid w:val="000C771B"/>
    <w:rsid w:val="000C7FA2"/>
    <w:rsid w:val="000D2856"/>
    <w:rsid w:val="000D46B1"/>
    <w:rsid w:val="000D59B7"/>
    <w:rsid w:val="000D7C49"/>
    <w:rsid w:val="000E041D"/>
    <w:rsid w:val="000E6788"/>
    <w:rsid w:val="000F07E0"/>
    <w:rsid w:val="000F18F4"/>
    <w:rsid w:val="000F20BB"/>
    <w:rsid w:val="000F6A45"/>
    <w:rsid w:val="000F6B57"/>
    <w:rsid w:val="001031B5"/>
    <w:rsid w:val="001036D2"/>
    <w:rsid w:val="00103A43"/>
    <w:rsid w:val="0010543A"/>
    <w:rsid w:val="00105CD3"/>
    <w:rsid w:val="00106535"/>
    <w:rsid w:val="00107875"/>
    <w:rsid w:val="00107DAA"/>
    <w:rsid w:val="00113D23"/>
    <w:rsid w:val="0011531A"/>
    <w:rsid w:val="0011615D"/>
    <w:rsid w:val="0012172B"/>
    <w:rsid w:val="00127A13"/>
    <w:rsid w:val="001329F4"/>
    <w:rsid w:val="00136ADA"/>
    <w:rsid w:val="001377B2"/>
    <w:rsid w:val="00142A40"/>
    <w:rsid w:val="00142FBB"/>
    <w:rsid w:val="0014359A"/>
    <w:rsid w:val="0014404D"/>
    <w:rsid w:val="00150095"/>
    <w:rsid w:val="00152A88"/>
    <w:rsid w:val="00153008"/>
    <w:rsid w:val="00155F54"/>
    <w:rsid w:val="00157BD4"/>
    <w:rsid w:val="00160A09"/>
    <w:rsid w:val="001610DF"/>
    <w:rsid w:val="00167226"/>
    <w:rsid w:val="00167802"/>
    <w:rsid w:val="00172F65"/>
    <w:rsid w:val="001736D4"/>
    <w:rsid w:val="00174A22"/>
    <w:rsid w:val="00174D3E"/>
    <w:rsid w:val="00175C66"/>
    <w:rsid w:val="00181FAE"/>
    <w:rsid w:val="001842F2"/>
    <w:rsid w:val="001844E3"/>
    <w:rsid w:val="001855D0"/>
    <w:rsid w:val="00185DB6"/>
    <w:rsid w:val="001860FC"/>
    <w:rsid w:val="0018679F"/>
    <w:rsid w:val="00191B4F"/>
    <w:rsid w:val="00192F05"/>
    <w:rsid w:val="00196B46"/>
    <w:rsid w:val="001A0F46"/>
    <w:rsid w:val="001A1564"/>
    <w:rsid w:val="001A31B2"/>
    <w:rsid w:val="001A5760"/>
    <w:rsid w:val="001A6A54"/>
    <w:rsid w:val="001A78DB"/>
    <w:rsid w:val="001A79F5"/>
    <w:rsid w:val="001B3295"/>
    <w:rsid w:val="001B330D"/>
    <w:rsid w:val="001B3F11"/>
    <w:rsid w:val="001B4236"/>
    <w:rsid w:val="001B4D08"/>
    <w:rsid w:val="001B65FC"/>
    <w:rsid w:val="001C09CB"/>
    <w:rsid w:val="001C31FA"/>
    <w:rsid w:val="001C38D5"/>
    <w:rsid w:val="001D12C6"/>
    <w:rsid w:val="001D336C"/>
    <w:rsid w:val="001D35C0"/>
    <w:rsid w:val="001D4F5C"/>
    <w:rsid w:val="001D7858"/>
    <w:rsid w:val="001D7CBD"/>
    <w:rsid w:val="001E3FCF"/>
    <w:rsid w:val="001E5240"/>
    <w:rsid w:val="001E6DFC"/>
    <w:rsid w:val="001F435C"/>
    <w:rsid w:val="001F5A63"/>
    <w:rsid w:val="001F603A"/>
    <w:rsid w:val="001F77B3"/>
    <w:rsid w:val="0020003E"/>
    <w:rsid w:val="002029B5"/>
    <w:rsid w:val="00203DE6"/>
    <w:rsid w:val="00204157"/>
    <w:rsid w:val="00204445"/>
    <w:rsid w:val="0020562A"/>
    <w:rsid w:val="002156A0"/>
    <w:rsid w:val="00215D96"/>
    <w:rsid w:val="00216469"/>
    <w:rsid w:val="002174E0"/>
    <w:rsid w:val="002211DA"/>
    <w:rsid w:val="00222C2E"/>
    <w:rsid w:val="0022327E"/>
    <w:rsid w:val="00227FD3"/>
    <w:rsid w:val="00234050"/>
    <w:rsid w:val="00241D7D"/>
    <w:rsid w:val="002420CD"/>
    <w:rsid w:val="002427F3"/>
    <w:rsid w:val="002429AC"/>
    <w:rsid w:val="002430E6"/>
    <w:rsid w:val="00243C5F"/>
    <w:rsid w:val="00245147"/>
    <w:rsid w:val="00245617"/>
    <w:rsid w:val="00245B17"/>
    <w:rsid w:val="0024654A"/>
    <w:rsid w:val="00246777"/>
    <w:rsid w:val="00246C04"/>
    <w:rsid w:val="002519C8"/>
    <w:rsid w:val="002522EF"/>
    <w:rsid w:val="0025284B"/>
    <w:rsid w:val="0025371C"/>
    <w:rsid w:val="0025611B"/>
    <w:rsid w:val="002563C2"/>
    <w:rsid w:val="002568AE"/>
    <w:rsid w:val="00262662"/>
    <w:rsid w:val="00262E96"/>
    <w:rsid w:val="002661F9"/>
    <w:rsid w:val="00271B06"/>
    <w:rsid w:val="00273F3E"/>
    <w:rsid w:val="002741A9"/>
    <w:rsid w:val="00274CE4"/>
    <w:rsid w:val="00276326"/>
    <w:rsid w:val="00277D24"/>
    <w:rsid w:val="002827C0"/>
    <w:rsid w:val="00282E1F"/>
    <w:rsid w:val="00283CDF"/>
    <w:rsid w:val="00287ADB"/>
    <w:rsid w:val="002905FD"/>
    <w:rsid w:val="0029305B"/>
    <w:rsid w:val="002973C1"/>
    <w:rsid w:val="00297597"/>
    <w:rsid w:val="002A0E56"/>
    <w:rsid w:val="002A186A"/>
    <w:rsid w:val="002A18BA"/>
    <w:rsid w:val="002A1FC2"/>
    <w:rsid w:val="002A5E2C"/>
    <w:rsid w:val="002A61B8"/>
    <w:rsid w:val="002B070B"/>
    <w:rsid w:val="002B0CD5"/>
    <w:rsid w:val="002B2019"/>
    <w:rsid w:val="002B2DD2"/>
    <w:rsid w:val="002B56DD"/>
    <w:rsid w:val="002C08B4"/>
    <w:rsid w:val="002C1155"/>
    <w:rsid w:val="002E01A9"/>
    <w:rsid w:val="002E0364"/>
    <w:rsid w:val="002E386C"/>
    <w:rsid w:val="002E4E12"/>
    <w:rsid w:val="002E6359"/>
    <w:rsid w:val="002E68B1"/>
    <w:rsid w:val="002E779B"/>
    <w:rsid w:val="002F2C8E"/>
    <w:rsid w:val="002F3418"/>
    <w:rsid w:val="002F509E"/>
    <w:rsid w:val="002F7531"/>
    <w:rsid w:val="00300DD4"/>
    <w:rsid w:val="003025F8"/>
    <w:rsid w:val="003028B0"/>
    <w:rsid w:val="00302D25"/>
    <w:rsid w:val="00306B0C"/>
    <w:rsid w:val="00307AA9"/>
    <w:rsid w:val="003114C9"/>
    <w:rsid w:val="00311DBA"/>
    <w:rsid w:val="00312D9E"/>
    <w:rsid w:val="00312FFF"/>
    <w:rsid w:val="003175AA"/>
    <w:rsid w:val="00317DF6"/>
    <w:rsid w:val="00322CEE"/>
    <w:rsid w:val="00323E0E"/>
    <w:rsid w:val="00326865"/>
    <w:rsid w:val="00326894"/>
    <w:rsid w:val="00331BC3"/>
    <w:rsid w:val="00331D91"/>
    <w:rsid w:val="003339CB"/>
    <w:rsid w:val="00340995"/>
    <w:rsid w:val="00340D46"/>
    <w:rsid w:val="00347FA8"/>
    <w:rsid w:val="003524BB"/>
    <w:rsid w:val="0035678B"/>
    <w:rsid w:val="0036046B"/>
    <w:rsid w:val="00360603"/>
    <w:rsid w:val="00361E0D"/>
    <w:rsid w:val="0036278E"/>
    <w:rsid w:val="0036280B"/>
    <w:rsid w:val="00365BE2"/>
    <w:rsid w:val="0036765D"/>
    <w:rsid w:val="0037452A"/>
    <w:rsid w:val="00374FCD"/>
    <w:rsid w:val="00395529"/>
    <w:rsid w:val="003962AF"/>
    <w:rsid w:val="00396D5C"/>
    <w:rsid w:val="003975BD"/>
    <w:rsid w:val="003A0D76"/>
    <w:rsid w:val="003A1165"/>
    <w:rsid w:val="003A1EBB"/>
    <w:rsid w:val="003A21E2"/>
    <w:rsid w:val="003A2360"/>
    <w:rsid w:val="003A25F9"/>
    <w:rsid w:val="003B197D"/>
    <w:rsid w:val="003B5853"/>
    <w:rsid w:val="003B682F"/>
    <w:rsid w:val="003C056E"/>
    <w:rsid w:val="003C2FCE"/>
    <w:rsid w:val="003C3861"/>
    <w:rsid w:val="003C50AF"/>
    <w:rsid w:val="003C582F"/>
    <w:rsid w:val="003C69F9"/>
    <w:rsid w:val="003D31A9"/>
    <w:rsid w:val="003D32EF"/>
    <w:rsid w:val="003D3943"/>
    <w:rsid w:val="003D5C18"/>
    <w:rsid w:val="003D6B49"/>
    <w:rsid w:val="003E1719"/>
    <w:rsid w:val="003E1A31"/>
    <w:rsid w:val="003E2A31"/>
    <w:rsid w:val="003E3C6F"/>
    <w:rsid w:val="003E4AAB"/>
    <w:rsid w:val="003E4BD9"/>
    <w:rsid w:val="003E50E0"/>
    <w:rsid w:val="003E5246"/>
    <w:rsid w:val="003E52D6"/>
    <w:rsid w:val="003E5DFA"/>
    <w:rsid w:val="003E6A9A"/>
    <w:rsid w:val="003F13C2"/>
    <w:rsid w:val="003F1621"/>
    <w:rsid w:val="003F332A"/>
    <w:rsid w:val="003F4E5C"/>
    <w:rsid w:val="003F72FC"/>
    <w:rsid w:val="003F79FF"/>
    <w:rsid w:val="00400260"/>
    <w:rsid w:val="00400719"/>
    <w:rsid w:val="004030B7"/>
    <w:rsid w:val="00405282"/>
    <w:rsid w:val="0041134B"/>
    <w:rsid w:val="00412618"/>
    <w:rsid w:val="00413CAC"/>
    <w:rsid w:val="004140F3"/>
    <w:rsid w:val="004235F5"/>
    <w:rsid w:val="004266AE"/>
    <w:rsid w:val="004317AB"/>
    <w:rsid w:val="00432F31"/>
    <w:rsid w:val="004346C2"/>
    <w:rsid w:val="00442107"/>
    <w:rsid w:val="00443D12"/>
    <w:rsid w:val="00444335"/>
    <w:rsid w:val="00445E0B"/>
    <w:rsid w:val="00452CE0"/>
    <w:rsid w:val="00453934"/>
    <w:rsid w:val="00454C85"/>
    <w:rsid w:val="00461B10"/>
    <w:rsid w:val="004627D8"/>
    <w:rsid w:val="00462D88"/>
    <w:rsid w:val="004640D9"/>
    <w:rsid w:val="00465F5B"/>
    <w:rsid w:val="00466C23"/>
    <w:rsid w:val="00473002"/>
    <w:rsid w:val="0047579B"/>
    <w:rsid w:val="00476243"/>
    <w:rsid w:val="00476B8F"/>
    <w:rsid w:val="00481254"/>
    <w:rsid w:val="00481924"/>
    <w:rsid w:val="00483B64"/>
    <w:rsid w:val="004841B1"/>
    <w:rsid w:val="004844F1"/>
    <w:rsid w:val="00485DC3"/>
    <w:rsid w:val="004915BE"/>
    <w:rsid w:val="00491C2E"/>
    <w:rsid w:val="0049286A"/>
    <w:rsid w:val="004953E2"/>
    <w:rsid w:val="00497986"/>
    <w:rsid w:val="004A09CE"/>
    <w:rsid w:val="004A32FA"/>
    <w:rsid w:val="004A48B1"/>
    <w:rsid w:val="004A63EB"/>
    <w:rsid w:val="004B26FE"/>
    <w:rsid w:val="004C03FA"/>
    <w:rsid w:val="004C0D99"/>
    <w:rsid w:val="004C30E7"/>
    <w:rsid w:val="004C31EA"/>
    <w:rsid w:val="004C522D"/>
    <w:rsid w:val="004C5717"/>
    <w:rsid w:val="004C5C73"/>
    <w:rsid w:val="004C73C0"/>
    <w:rsid w:val="004C7628"/>
    <w:rsid w:val="004D1805"/>
    <w:rsid w:val="004D2113"/>
    <w:rsid w:val="004D284E"/>
    <w:rsid w:val="004D3293"/>
    <w:rsid w:val="004D3E0C"/>
    <w:rsid w:val="004D519E"/>
    <w:rsid w:val="004D555E"/>
    <w:rsid w:val="004D7326"/>
    <w:rsid w:val="004D7F5A"/>
    <w:rsid w:val="004E432A"/>
    <w:rsid w:val="004E49D4"/>
    <w:rsid w:val="004E651B"/>
    <w:rsid w:val="004F1A84"/>
    <w:rsid w:val="004F2653"/>
    <w:rsid w:val="004F38FF"/>
    <w:rsid w:val="004F4FAF"/>
    <w:rsid w:val="004F5C9D"/>
    <w:rsid w:val="004F7919"/>
    <w:rsid w:val="005003D6"/>
    <w:rsid w:val="00504266"/>
    <w:rsid w:val="005047E1"/>
    <w:rsid w:val="0050601E"/>
    <w:rsid w:val="0050663C"/>
    <w:rsid w:val="005069EA"/>
    <w:rsid w:val="005157EE"/>
    <w:rsid w:val="00515AC9"/>
    <w:rsid w:val="0051639E"/>
    <w:rsid w:val="00522B27"/>
    <w:rsid w:val="00523489"/>
    <w:rsid w:val="00523F36"/>
    <w:rsid w:val="0052451A"/>
    <w:rsid w:val="00525588"/>
    <w:rsid w:val="00525EF8"/>
    <w:rsid w:val="005274D6"/>
    <w:rsid w:val="00533857"/>
    <w:rsid w:val="00536842"/>
    <w:rsid w:val="00540077"/>
    <w:rsid w:val="00542AA9"/>
    <w:rsid w:val="005444D7"/>
    <w:rsid w:val="00545B8F"/>
    <w:rsid w:val="00546BB2"/>
    <w:rsid w:val="00547BE7"/>
    <w:rsid w:val="00547F9B"/>
    <w:rsid w:val="005513B9"/>
    <w:rsid w:val="005517EA"/>
    <w:rsid w:val="0055180F"/>
    <w:rsid w:val="00552EFE"/>
    <w:rsid w:val="0055324E"/>
    <w:rsid w:val="005532E4"/>
    <w:rsid w:val="005562D9"/>
    <w:rsid w:val="00556BD1"/>
    <w:rsid w:val="00557085"/>
    <w:rsid w:val="00557314"/>
    <w:rsid w:val="0056146A"/>
    <w:rsid w:val="00563131"/>
    <w:rsid w:val="00565524"/>
    <w:rsid w:val="00565DBD"/>
    <w:rsid w:val="00566B73"/>
    <w:rsid w:val="00571298"/>
    <w:rsid w:val="0057232C"/>
    <w:rsid w:val="0057379F"/>
    <w:rsid w:val="00581140"/>
    <w:rsid w:val="00583E33"/>
    <w:rsid w:val="005841DE"/>
    <w:rsid w:val="005843E5"/>
    <w:rsid w:val="00584ED4"/>
    <w:rsid w:val="00585917"/>
    <w:rsid w:val="0058737E"/>
    <w:rsid w:val="0059681C"/>
    <w:rsid w:val="00597AE3"/>
    <w:rsid w:val="005A2A09"/>
    <w:rsid w:val="005A2D44"/>
    <w:rsid w:val="005A4224"/>
    <w:rsid w:val="005A57D0"/>
    <w:rsid w:val="005A776A"/>
    <w:rsid w:val="005B3531"/>
    <w:rsid w:val="005B4B50"/>
    <w:rsid w:val="005B4D98"/>
    <w:rsid w:val="005B63A2"/>
    <w:rsid w:val="005B6702"/>
    <w:rsid w:val="005B6A1E"/>
    <w:rsid w:val="005B6A1F"/>
    <w:rsid w:val="005B6FE3"/>
    <w:rsid w:val="005C2540"/>
    <w:rsid w:val="005C7CA8"/>
    <w:rsid w:val="005D164A"/>
    <w:rsid w:val="005D3C33"/>
    <w:rsid w:val="005D3E3E"/>
    <w:rsid w:val="005D445F"/>
    <w:rsid w:val="005D6381"/>
    <w:rsid w:val="005E1E3A"/>
    <w:rsid w:val="005E2460"/>
    <w:rsid w:val="005E6F3A"/>
    <w:rsid w:val="005F0F2C"/>
    <w:rsid w:val="005F6544"/>
    <w:rsid w:val="005F6DFF"/>
    <w:rsid w:val="006012A3"/>
    <w:rsid w:val="00604FD8"/>
    <w:rsid w:val="0060580F"/>
    <w:rsid w:val="00605A03"/>
    <w:rsid w:val="00607389"/>
    <w:rsid w:val="00607D52"/>
    <w:rsid w:val="00613CE5"/>
    <w:rsid w:val="0061402F"/>
    <w:rsid w:val="00621EF7"/>
    <w:rsid w:val="00622609"/>
    <w:rsid w:val="00622731"/>
    <w:rsid w:val="006248EC"/>
    <w:rsid w:val="00626B0F"/>
    <w:rsid w:val="00630C93"/>
    <w:rsid w:val="0063160E"/>
    <w:rsid w:val="00632576"/>
    <w:rsid w:val="00633227"/>
    <w:rsid w:val="00633399"/>
    <w:rsid w:val="0063508D"/>
    <w:rsid w:val="0063512D"/>
    <w:rsid w:val="00640A13"/>
    <w:rsid w:val="006426B2"/>
    <w:rsid w:val="00647134"/>
    <w:rsid w:val="00647EC1"/>
    <w:rsid w:val="0065183F"/>
    <w:rsid w:val="006530E9"/>
    <w:rsid w:val="00653836"/>
    <w:rsid w:val="00654058"/>
    <w:rsid w:val="00655220"/>
    <w:rsid w:val="00657115"/>
    <w:rsid w:val="00657996"/>
    <w:rsid w:val="00661425"/>
    <w:rsid w:val="00661D61"/>
    <w:rsid w:val="00661DE2"/>
    <w:rsid w:val="00681D24"/>
    <w:rsid w:val="006821A1"/>
    <w:rsid w:val="0068443A"/>
    <w:rsid w:val="00684B05"/>
    <w:rsid w:val="00684BCF"/>
    <w:rsid w:val="00691564"/>
    <w:rsid w:val="006944DA"/>
    <w:rsid w:val="006A0AFD"/>
    <w:rsid w:val="006A45AE"/>
    <w:rsid w:val="006A764C"/>
    <w:rsid w:val="006B3EFC"/>
    <w:rsid w:val="006B5ADE"/>
    <w:rsid w:val="006B778F"/>
    <w:rsid w:val="006B782F"/>
    <w:rsid w:val="006B7F03"/>
    <w:rsid w:val="006C2900"/>
    <w:rsid w:val="006C41B7"/>
    <w:rsid w:val="006C4A1B"/>
    <w:rsid w:val="006C4DD6"/>
    <w:rsid w:val="006D0DF3"/>
    <w:rsid w:val="006D2B9F"/>
    <w:rsid w:val="006D2E0C"/>
    <w:rsid w:val="006D5FC4"/>
    <w:rsid w:val="006D65C4"/>
    <w:rsid w:val="006D72AD"/>
    <w:rsid w:val="006D7691"/>
    <w:rsid w:val="006E04CA"/>
    <w:rsid w:val="006E050C"/>
    <w:rsid w:val="006E1D56"/>
    <w:rsid w:val="006E42F4"/>
    <w:rsid w:val="006E4E74"/>
    <w:rsid w:val="006E717D"/>
    <w:rsid w:val="006F4B71"/>
    <w:rsid w:val="006F5040"/>
    <w:rsid w:val="006F5106"/>
    <w:rsid w:val="006F5827"/>
    <w:rsid w:val="006F6C45"/>
    <w:rsid w:val="00700B3F"/>
    <w:rsid w:val="00701737"/>
    <w:rsid w:val="00702A2C"/>
    <w:rsid w:val="00703072"/>
    <w:rsid w:val="00704450"/>
    <w:rsid w:val="00704B8A"/>
    <w:rsid w:val="00705F52"/>
    <w:rsid w:val="00710276"/>
    <w:rsid w:val="00711509"/>
    <w:rsid w:val="0071212C"/>
    <w:rsid w:val="007175E1"/>
    <w:rsid w:val="0071797A"/>
    <w:rsid w:val="00723649"/>
    <w:rsid w:val="00726B8F"/>
    <w:rsid w:val="007321F0"/>
    <w:rsid w:val="007335F9"/>
    <w:rsid w:val="00736196"/>
    <w:rsid w:val="0073722F"/>
    <w:rsid w:val="007407B4"/>
    <w:rsid w:val="007418E1"/>
    <w:rsid w:val="007439F8"/>
    <w:rsid w:val="00743EB3"/>
    <w:rsid w:val="0074709D"/>
    <w:rsid w:val="00747F50"/>
    <w:rsid w:val="00750573"/>
    <w:rsid w:val="00752936"/>
    <w:rsid w:val="00752AFF"/>
    <w:rsid w:val="0076043F"/>
    <w:rsid w:val="00763286"/>
    <w:rsid w:val="0076681A"/>
    <w:rsid w:val="007715B6"/>
    <w:rsid w:val="00774658"/>
    <w:rsid w:val="00774715"/>
    <w:rsid w:val="007760DE"/>
    <w:rsid w:val="007763A8"/>
    <w:rsid w:val="00776F28"/>
    <w:rsid w:val="00780303"/>
    <w:rsid w:val="00781B64"/>
    <w:rsid w:val="00782B2E"/>
    <w:rsid w:val="007838D0"/>
    <w:rsid w:val="00784692"/>
    <w:rsid w:val="007853AA"/>
    <w:rsid w:val="00786861"/>
    <w:rsid w:val="0078687D"/>
    <w:rsid w:val="007873D8"/>
    <w:rsid w:val="0078776F"/>
    <w:rsid w:val="0079146F"/>
    <w:rsid w:val="00793E70"/>
    <w:rsid w:val="007954A9"/>
    <w:rsid w:val="007961E8"/>
    <w:rsid w:val="007A0C4E"/>
    <w:rsid w:val="007A4E64"/>
    <w:rsid w:val="007B10FC"/>
    <w:rsid w:val="007B2B45"/>
    <w:rsid w:val="007B4DEE"/>
    <w:rsid w:val="007B571E"/>
    <w:rsid w:val="007C08CC"/>
    <w:rsid w:val="007C310E"/>
    <w:rsid w:val="007C4DCB"/>
    <w:rsid w:val="007C5F1F"/>
    <w:rsid w:val="007C60E9"/>
    <w:rsid w:val="007C6E1A"/>
    <w:rsid w:val="007D2D57"/>
    <w:rsid w:val="007D715B"/>
    <w:rsid w:val="007E1FA5"/>
    <w:rsid w:val="007E40A7"/>
    <w:rsid w:val="007E41F6"/>
    <w:rsid w:val="007E5B0B"/>
    <w:rsid w:val="007F0FFB"/>
    <w:rsid w:val="007F1C9E"/>
    <w:rsid w:val="007F1EF9"/>
    <w:rsid w:val="007F78D1"/>
    <w:rsid w:val="0080043F"/>
    <w:rsid w:val="00801807"/>
    <w:rsid w:val="008019E2"/>
    <w:rsid w:val="0080376E"/>
    <w:rsid w:val="00803F6B"/>
    <w:rsid w:val="00805474"/>
    <w:rsid w:val="00805D80"/>
    <w:rsid w:val="00811F13"/>
    <w:rsid w:val="008124BD"/>
    <w:rsid w:val="00812514"/>
    <w:rsid w:val="00813478"/>
    <w:rsid w:val="00814A40"/>
    <w:rsid w:val="008154CA"/>
    <w:rsid w:val="00815695"/>
    <w:rsid w:val="00820D6C"/>
    <w:rsid w:val="00822962"/>
    <w:rsid w:val="00824EE3"/>
    <w:rsid w:val="0082595D"/>
    <w:rsid w:val="0082655B"/>
    <w:rsid w:val="00832BF9"/>
    <w:rsid w:val="00832F21"/>
    <w:rsid w:val="00833FEC"/>
    <w:rsid w:val="00837B4A"/>
    <w:rsid w:val="008407CF"/>
    <w:rsid w:val="00841290"/>
    <w:rsid w:val="0084239A"/>
    <w:rsid w:val="00845F76"/>
    <w:rsid w:val="00851F78"/>
    <w:rsid w:val="00853891"/>
    <w:rsid w:val="0085707F"/>
    <w:rsid w:val="00857489"/>
    <w:rsid w:val="008602A6"/>
    <w:rsid w:val="008603E3"/>
    <w:rsid w:val="008616D9"/>
    <w:rsid w:val="00862468"/>
    <w:rsid w:val="00862AC8"/>
    <w:rsid w:val="00862F14"/>
    <w:rsid w:val="008651E2"/>
    <w:rsid w:val="00875AA3"/>
    <w:rsid w:val="00877273"/>
    <w:rsid w:val="008807BB"/>
    <w:rsid w:val="00880C42"/>
    <w:rsid w:val="00881C1C"/>
    <w:rsid w:val="00884A2D"/>
    <w:rsid w:val="00885D2E"/>
    <w:rsid w:val="00887937"/>
    <w:rsid w:val="00887DD4"/>
    <w:rsid w:val="00890C88"/>
    <w:rsid w:val="008932EF"/>
    <w:rsid w:val="00893DA3"/>
    <w:rsid w:val="00895391"/>
    <w:rsid w:val="008953D4"/>
    <w:rsid w:val="008968CF"/>
    <w:rsid w:val="008968E5"/>
    <w:rsid w:val="00896AF5"/>
    <w:rsid w:val="008971D3"/>
    <w:rsid w:val="008A0030"/>
    <w:rsid w:val="008A754C"/>
    <w:rsid w:val="008B03D5"/>
    <w:rsid w:val="008B05EB"/>
    <w:rsid w:val="008B161A"/>
    <w:rsid w:val="008B2DEC"/>
    <w:rsid w:val="008B4204"/>
    <w:rsid w:val="008B51C0"/>
    <w:rsid w:val="008B5B59"/>
    <w:rsid w:val="008B66C6"/>
    <w:rsid w:val="008B6BAD"/>
    <w:rsid w:val="008B7BB9"/>
    <w:rsid w:val="008C00E9"/>
    <w:rsid w:val="008C0338"/>
    <w:rsid w:val="008C1FF2"/>
    <w:rsid w:val="008C36B9"/>
    <w:rsid w:val="008C4083"/>
    <w:rsid w:val="008C722F"/>
    <w:rsid w:val="008D30A8"/>
    <w:rsid w:val="008D3869"/>
    <w:rsid w:val="008E0A0C"/>
    <w:rsid w:val="008E30A0"/>
    <w:rsid w:val="008E329E"/>
    <w:rsid w:val="008E37CA"/>
    <w:rsid w:val="008E398B"/>
    <w:rsid w:val="008E7062"/>
    <w:rsid w:val="008F24E7"/>
    <w:rsid w:val="008F3ABA"/>
    <w:rsid w:val="008F45B0"/>
    <w:rsid w:val="008F5BE5"/>
    <w:rsid w:val="00907FC3"/>
    <w:rsid w:val="00910CC0"/>
    <w:rsid w:val="00911E30"/>
    <w:rsid w:val="00916FAE"/>
    <w:rsid w:val="009178B3"/>
    <w:rsid w:val="009216E1"/>
    <w:rsid w:val="009217A2"/>
    <w:rsid w:val="00922AB5"/>
    <w:rsid w:val="009242F1"/>
    <w:rsid w:val="00925AF9"/>
    <w:rsid w:val="00925F94"/>
    <w:rsid w:val="00927206"/>
    <w:rsid w:val="00930C38"/>
    <w:rsid w:val="00931929"/>
    <w:rsid w:val="009319BF"/>
    <w:rsid w:val="009319C0"/>
    <w:rsid w:val="009320E5"/>
    <w:rsid w:val="00932CA1"/>
    <w:rsid w:val="00937B4C"/>
    <w:rsid w:val="009445CE"/>
    <w:rsid w:val="00944983"/>
    <w:rsid w:val="00945422"/>
    <w:rsid w:val="009459B1"/>
    <w:rsid w:val="00945DCA"/>
    <w:rsid w:val="00952645"/>
    <w:rsid w:val="00952AB0"/>
    <w:rsid w:val="009547AC"/>
    <w:rsid w:val="00961DBE"/>
    <w:rsid w:val="009675D4"/>
    <w:rsid w:val="009678E0"/>
    <w:rsid w:val="00970AB6"/>
    <w:rsid w:val="00973589"/>
    <w:rsid w:val="00973AC7"/>
    <w:rsid w:val="009746A1"/>
    <w:rsid w:val="00975683"/>
    <w:rsid w:val="009769B0"/>
    <w:rsid w:val="00980B6A"/>
    <w:rsid w:val="00984E93"/>
    <w:rsid w:val="00985448"/>
    <w:rsid w:val="009872D4"/>
    <w:rsid w:val="00990407"/>
    <w:rsid w:val="00991C27"/>
    <w:rsid w:val="009920DE"/>
    <w:rsid w:val="009925A8"/>
    <w:rsid w:val="009933A8"/>
    <w:rsid w:val="00994440"/>
    <w:rsid w:val="009946BD"/>
    <w:rsid w:val="00996702"/>
    <w:rsid w:val="009A1AA5"/>
    <w:rsid w:val="009A3C8A"/>
    <w:rsid w:val="009A6D87"/>
    <w:rsid w:val="009B15D9"/>
    <w:rsid w:val="009B1F68"/>
    <w:rsid w:val="009B2744"/>
    <w:rsid w:val="009B3149"/>
    <w:rsid w:val="009B51BE"/>
    <w:rsid w:val="009B74F5"/>
    <w:rsid w:val="009C0BC3"/>
    <w:rsid w:val="009C3EA0"/>
    <w:rsid w:val="009C6324"/>
    <w:rsid w:val="009C7E78"/>
    <w:rsid w:val="009D2536"/>
    <w:rsid w:val="009D2F23"/>
    <w:rsid w:val="009D42C6"/>
    <w:rsid w:val="009D6612"/>
    <w:rsid w:val="009D7BC1"/>
    <w:rsid w:val="009E6BAF"/>
    <w:rsid w:val="009F1991"/>
    <w:rsid w:val="009F37A2"/>
    <w:rsid w:val="009F479D"/>
    <w:rsid w:val="009F67A1"/>
    <w:rsid w:val="009F7E33"/>
    <w:rsid w:val="00A01DCF"/>
    <w:rsid w:val="00A04BF0"/>
    <w:rsid w:val="00A07067"/>
    <w:rsid w:val="00A079E3"/>
    <w:rsid w:val="00A1641C"/>
    <w:rsid w:val="00A16788"/>
    <w:rsid w:val="00A21A13"/>
    <w:rsid w:val="00A2749C"/>
    <w:rsid w:val="00A351C5"/>
    <w:rsid w:val="00A360F9"/>
    <w:rsid w:val="00A43B43"/>
    <w:rsid w:val="00A47289"/>
    <w:rsid w:val="00A51827"/>
    <w:rsid w:val="00A51CE5"/>
    <w:rsid w:val="00A52769"/>
    <w:rsid w:val="00A54F8A"/>
    <w:rsid w:val="00A6356F"/>
    <w:rsid w:val="00A65C5E"/>
    <w:rsid w:val="00A70877"/>
    <w:rsid w:val="00A70C19"/>
    <w:rsid w:val="00A71BB9"/>
    <w:rsid w:val="00A71F61"/>
    <w:rsid w:val="00A726F9"/>
    <w:rsid w:val="00A75E67"/>
    <w:rsid w:val="00A770DD"/>
    <w:rsid w:val="00A8163F"/>
    <w:rsid w:val="00A81BF8"/>
    <w:rsid w:val="00A81CE2"/>
    <w:rsid w:val="00A82684"/>
    <w:rsid w:val="00A843F8"/>
    <w:rsid w:val="00A85EE9"/>
    <w:rsid w:val="00A863E3"/>
    <w:rsid w:val="00A90014"/>
    <w:rsid w:val="00A90EAA"/>
    <w:rsid w:val="00A91F94"/>
    <w:rsid w:val="00A92CD2"/>
    <w:rsid w:val="00A93016"/>
    <w:rsid w:val="00A935FB"/>
    <w:rsid w:val="00A95F25"/>
    <w:rsid w:val="00A96401"/>
    <w:rsid w:val="00AA245C"/>
    <w:rsid w:val="00AA5A0D"/>
    <w:rsid w:val="00AB1E8C"/>
    <w:rsid w:val="00AB6896"/>
    <w:rsid w:val="00AB7591"/>
    <w:rsid w:val="00AB76A1"/>
    <w:rsid w:val="00AB7D18"/>
    <w:rsid w:val="00AC03A6"/>
    <w:rsid w:val="00AC1725"/>
    <w:rsid w:val="00AC2C0B"/>
    <w:rsid w:val="00AD2A2F"/>
    <w:rsid w:val="00AD31A7"/>
    <w:rsid w:val="00AD495F"/>
    <w:rsid w:val="00AD5E72"/>
    <w:rsid w:val="00AD6B62"/>
    <w:rsid w:val="00AD7173"/>
    <w:rsid w:val="00AD72C4"/>
    <w:rsid w:val="00AD744D"/>
    <w:rsid w:val="00AE4512"/>
    <w:rsid w:val="00AE697C"/>
    <w:rsid w:val="00AF1479"/>
    <w:rsid w:val="00AF1C7B"/>
    <w:rsid w:val="00AF698A"/>
    <w:rsid w:val="00B02455"/>
    <w:rsid w:val="00B03CB7"/>
    <w:rsid w:val="00B047C5"/>
    <w:rsid w:val="00B0747A"/>
    <w:rsid w:val="00B121E8"/>
    <w:rsid w:val="00B13021"/>
    <w:rsid w:val="00B208CC"/>
    <w:rsid w:val="00B341EC"/>
    <w:rsid w:val="00B34A54"/>
    <w:rsid w:val="00B36000"/>
    <w:rsid w:val="00B36B9D"/>
    <w:rsid w:val="00B40AA8"/>
    <w:rsid w:val="00B40E7C"/>
    <w:rsid w:val="00B4191C"/>
    <w:rsid w:val="00B41F16"/>
    <w:rsid w:val="00B43086"/>
    <w:rsid w:val="00B45108"/>
    <w:rsid w:val="00B458A0"/>
    <w:rsid w:val="00B501B8"/>
    <w:rsid w:val="00B50CD3"/>
    <w:rsid w:val="00B514B2"/>
    <w:rsid w:val="00B51A3E"/>
    <w:rsid w:val="00B528BC"/>
    <w:rsid w:val="00B55FF6"/>
    <w:rsid w:val="00B56CFE"/>
    <w:rsid w:val="00B570E5"/>
    <w:rsid w:val="00B60104"/>
    <w:rsid w:val="00B615AD"/>
    <w:rsid w:val="00B62061"/>
    <w:rsid w:val="00B63227"/>
    <w:rsid w:val="00B6361E"/>
    <w:rsid w:val="00B6364C"/>
    <w:rsid w:val="00B64793"/>
    <w:rsid w:val="00B716BE"/>
    <w:rsid w:val="00B71EC9"/>
    <w:rsid w:val="00B7231D"/>
    <w:rsid w:val="00B75CC1"/>
    <w:rsid w:val="00B75DA1"/>
    <w:rsid w:val="00B7637A"/>
    <w:rsid w:val="00B764C9"/>
    <w:rsid w:val="00B820A9"/>
    <w:rsid w:val="00B85840"/>
    <w:rsid w:val="00B85A37"/>
    <w:rsid w:val="00B874E3"/>
    <w:rsid w:val="00B8796E"/>
    <w:rsid w:val="00B90622"/>
    <w:rsid w:val="00B9105F"/>
    <w:rsid w:val="00B912BE"/>
    <w:rsid w:val="00B914A0"/>
    <w:rsid w:val="00B9219D"/>
    <w:rsid w:val="00B92635"/>
    <w:rsid w:val="00BA0458"/>
    <w:rsid w:val="00BA0FDC"/>
    <w:rsid w:val="00BA3D3B"/>
    <w:rsid w:val="00BA44B4"/>
    <w:rsid w:val="00BA4518"/>
    <w:rsid w:val="00BA5641"/>
    <w:rsid w:val="00BA56EB"/>
    <w:rsid w:val="00BA6558"/>
    <w:rsid w:val="00BA738C"/>
    <w:rsid w:val="00BB0905"/>
    <w:rsid w:val="00BB3660"/>
    <w:rsid w:val="00BB3D95"/>
    <w:rsid w:val="00BB6541"/>
    <w:rsid w:val="00BC06BA"/>
    <w:rsid w:val="00BC3FB4"/>
    <w:rsid w:val="00BC4259"/>
    <w:rsid w:val="00BD14EE"/>
    <w:rsid w:val="00BD3ADD"/>
    <w:rsid w:val="00BD43CD"/>
    <w:rsid w:val="00BE560A"/>
    <w:rsid w:val="00BF24BD"/>
    <w:rsid w:val="00BF3170"/>
    <w:rsid w:val="00BF4E7E"/>
    <w:rsid w:val="00BF5395"/>
    <w:rsid w:val="00BF73A7"/>
    <w:rsid w:val="00C0380E"/>
    <w:rsid w:val="00C044CC"/>
    <w:rsid w:val="00C047B2"/>
    <w:rsid w:val="00C07123"/>
    <w:rsid w:val="00C07471"/>
    <w:rsid w:val="00C1160D"/>
    <w:rsid w:val="00C12BD9"/>
    <w:rsid w:val="00C14B99"/>
    <w:rsid w:val="00C15CCD"/>
    <w:rsid w:val="00C20024"/>
    <w:rsid w:val="00C21F91"/>
    <w:rsid w:val="00C240C3"/>
    <w:rsid w:val="00C24357"/>
    <w:rsid w:val="00C267ED"/>
    <w:rsid w:val="00C27673"/>
    <w:rsid w:val="00C27EAC"/>
    <w:rsid w:val="00C34869"/>
    <w:rsid w:val="00C37747"/>
    <w:rsid w:val="00C40A4C"/>
    <w:rsid w:val="00C40A71"/>
    <w:rsid w:val="00C4109F"/>
    <w:rsid w:val="00C415BF"/>
    <w:rsid w:val="00C42C2D"/>
    <w:rsid w:val="00C43B63"/>
    <w:rsid w:val="00C43DCE"/>
    <w:rsid w:val="00C44636"/>
    <w:rsid w:val="00C50805"/>
    <w:rsid w:val="00C5211A"/>
    <w:rsid w:val="00C546B6"/>
    <w:rsid w:val="00C57829"/>
    <w:rsid w:val="00C611A2"/>
    <w:rsid w:val="00C61D77"/>
    <w:rsid w:val="00C6569A"/>
    <w:rsid w:val="00C716B7"/>
    <w:rsid w:val="00C74249"/>
    <w:rsid w:val="00C75128"/>
    <w:rsid w:val="00C763A9"/>
    <w:rsid w:val="00C76536"/>
    <w:rsid w:val="00C77098"/>
    <w:rsid w:val="00C81085"/>
    <w:rsid w:val="00C81EFD"/>
    <w:rsid w:val="00C837E2"/>
    <w:rsid w:val="00C8652C"/>
    <w:rsid w:val="00C86BD8"/>
    <w:rsid w:val="00C91312"/>
    <w:rsid w:val="00C91B26"/>
    <w:rsid w:val="00C9453F"/>
    <w:rsid w:val="00C95376"/>
    <w:rsid w:val="00CA102A"/>
    <w:rsid w:val="00CA18D5"/>
    <w:rsid w:val="00CA4F58"/>
    <w:rsid w:val="00CA5AE0"/>
    <w:rsid w:val="00CB1858"/>
    <w:rsid w:val="00CB2ACF"/>
    <w:rsid w:val="00CB2E32"/>
    <w:rsid w:val="00CB30B8"/>
    <w:rsid w:val="00CC3BFF"/>
    <w:rsid w:val="00CC643C"/>
    <w:rsid w:val="00CC723F"/>
    <w:rsid w:val="00CD0958"/>
    <w:rsid w:val="00CD2832"/>
    <w:rsid w:val="00CD3F87"/>
    <w:rsid w:val="00CD45AD"/>
    <w:rsid w:val="00CD4C4E"/>
    <w:rsid w:val="00CD6D8E"/>
    <w:rsid w:val="00CD713C"/>
    <w:rsid w:val="00CE183E"/>
    <w:rsid w:val="00CE1C2C"/>
    <w:rsid w:val="00CE1E3E"/>
    <w:rsid w:val="00CE5BA1"/>
    <w:rsid w:val="00CE652B"/>
    <w:rsid w:val="00CE6DAF"/>
    <w:rsid w:val="00CE7695"/>
    <w:rsid w:val="00CE785F"/>
    <w:rsid w:val="00CE7EDA"/>
    <w:rsid w:val="00CF2524"/>
    <w:rsid w:val="00CF47B5"/>
    <w:rsid w:val="00CF623E"/>
    <w:rsid w:val="00D00ED9"/>
    <w:rsid w:val="00D01389"/>
    <w:rsid w:val="00D022F5"/>
    <w:rsid w:val="00D03719"/>
    <w:rsid w:val="00D04656"/>
    <w:rsid w:val="00D04A65"/>
    <w:rsid w:val="00D0588C"/>
    <w:rsid w:val="00D106B5"/>
    <w:rsid w:val="00D115AD"/>
    <w:rsid w:val="00D14742"/>
    <w:rsid w:val="00D14995"/>
    <w:rsid w:val="00D15014"/>
    <w:rsid w:val="00D16D5D"/>
    <w:rsid w:val="00D17438"/>
    <w:rsid w:val="00D17826"/>
    <w:rsid w:val="00D2135F"/>
    <w:rsid w:val="00D21553"/>
    <w:rsid w:val="00D235C7"/>
    <w:rsid w:val="00D23C40"/>
    <w:rsid w:val="00D25413"/>
    <w:rsid w:val="00D2568C"/>
    <w:rsid w:val="00D26ED6"/>
    <w:rsid w:val="00D30349"/>
    <w:rsid w:val="00D3124F"/>
    <w:rsid w:val="00D3187B"/>
    <w:rsid w:val="00D32C0E"/>
    <w:rsid w:val="00D32DCC"/>
    <w:rsid w:val="00D341B4"/>
    <w:rsid w:val="00D422BB"/>
    <w:rsid w:val="00D4250B"/>
    <w:rsid w:val="00D501E4"/>
    <w:rsid w:val="00D53160"/>
    <w:rsid w:val="00D53902"/>
    <w:rsid w:val="00D553B9"/>
    <w:rsid w:val="00D603D0"/>
    <w:rsid w:val="00D6240A"/>
    <w:rsid w:val="00D63216"/>
    <w:rsid w:val="00D66A14"/>
    <w:rsid w:val="00D670EC"/>
    <w:rsid w:val="00D75299"/>
    <w:rsid w:val="00D76493"/>
    <w:rsid w:val="00D8164C"/>
    <w:rsid w:val="00D83A71"/>
    <w:rsid w:val="00D85ED8"/>
    <w:rsid w:val="00D86503"/>
    <w:rsid w:val="00D8720A"/>
    <w:rsid w:val="00D975A0"/>
    <w:rsid w:val="00D97FD4"/>
    <w:rsid w:val="00DA1583"/>
    <w:rsid w:val="00DA38A4"/>
    <w:rsid w:val="00DA682A"/>
    <w:rsid w:val="00DA723E"/>
    <w:rsid w:val="00DB01FE"/>
    <w:rsid w:val="00DB0622"/>
    <w:rsid w:val="00DB0C79"/>
    <w:rsid w:val="00DC5378"/>
    <w:rsid w:val="00DC769C"/>
    <w:rsid w:val="00DD0790"/>
    <w:rsid w:val="00DD0F51"/>
    <w:rsid w:val="00DD2C68"/>
    <w:rsid w:val="00DD3AE6"/>
    <w:rsid w:val="00DD4CAE"/>
    <w:rsid w:val="00DD6A6D"/>
    <w:rsid w:val="00DE063A"/>
    <w:rsid w:val="00DE08DD"/>
    <w:rsid w:val="00DE3D3C"/>
    <w:rsid w:val="00DE3DF6"/>
    <w:rsid w:val="00DE7306"/>
    <w:rsid w:val="00DF068C"/>
    <w:rsid w:val="00DF2860"/>
    <w:rsid w:val="00DF3CC6"/>
    <w:rsid w:val="00DF4CF3"/>
    <w:rsid w:val="00E0730C"/>
    <w:rsid w:val="00E076A9"/>
    <w:rsid w:val="00E144F6"/>
    <w:rsid w:val="00E147E0"/>
    <w:rsid w:val="00E15876"/>
    <w:rsid w:val="00E2141E"/>
    <w:rsid w:val="00E22330"/>
    <w:rsid w:val="00E26488"/>
    <w:rsid w:val="00E334E5"/>
    <w:rsid w:val="00E36268"/>
    <w:rsid w:val="00E37A06"/>
    <w:rsid w:val="00E4012D"/>
    <w:rsid w:val="00E40166"/>
    <w:rsid w:val="00E43A48"/>
    <w:rsid w:val="00E45E21"/>
    <w:rsid w:val="00E4731D"/>
    <w:rsid w:val="00E50449"/>
    <w:rsid w:val="00E50740"/>
    <w:rsid w:val="00E510BA"/>
    <w:rsid w:val="00E52F3F"/>
    <w:rsid w:val="00E57C15"/>
    <w:rsid w:val="00E6054C"/>
    <w:rsid w:val="00E605AE"/>
    <w:rsid w:val="00E60B9E"/>
    <w:rsid w:val="00E67FA4"/>
    <w:rsid w:val="00E72FCC"/>
    <w:rsid w:val="00E7377B"/>
    <w:rsid w:val="00E74332"/>
    <w:rsid w:val="00E74852"/>
    <w:rsid w:val="00E82355"/>
    <w:rsid w:val="00E832C1"/>
    <w:rsid w:val="00E838DF"/>
    <w:rsid w:val="00E84063"/>
    <w:rsid w:val="00E84362"/>
    <w:rsid w:val="00E85A4D"/>
    <w:rsid w:val="00E87BDC"/>
    <w:rsid w:val="00E92528"/>
    <w:rsid w:val="00E925D6"/>
    <w:rsid w:val="00E94553"/>
    <w:rsid w:val="00E94807"/>
    <w:rsid w:val="00EA0F2C"/>
    <w:rsid w:val="00EA15C3"/>
    <w:rsid w:val="00EA3DC3"/>
    <w:rsid w:val="00EA55D1"/>
    <w:rsid w:val="00EA63E4"/>
    <w:rsid w:val="00EA7F78"/>
    <w:rsid w:val="00EB302C"/>
    <w:rsid w:val="00EB3B1A"/>
    <w:rsid w:val="00EC2CBF"/>
    <w:rsid w:val="00EC3595"/>
    <w:rsid w:val="00EC5E33"/>
    <w:rsid w:val="00EC644B"/>
    <w:rsid w:val="00ED2292"/>
    <w:rsid w:val="00ED2B14"/>
    <w:rsid w:val="00ED2BBE"/>
    <w:rsid w:val="00ED41A6"/>
    <w:rsid w:val="00ED790F"/>
    <w:rsid w:val="00EE6743"/>
    <w:rsid w:val="00EE7559"/>
    <w:rsid w:val="00EF0DDB"/>
    <w:rsid w:val="00EF4209"/>
    <w:rsid w:val="00EF5DBF"/>
    <w:rsid w:val="00EF6404"/>
    <w:rsid w:val="00F00F57"/>
    <w:rsid w:val="00F0142C"/>
    <w:rsid w:val="00F02F27"/>
    <w:rsid w:val="00F03E97"/>
    <w:rsid w:val="00F03F42"/>
    <w:rsid w:val="00F05290"/>
    <w:rsid w:val="00F07951"/>
    <w:rsid w:val="00F07E3F"/>
    <w:rsid w:val="00F10284"/>
    <w:rsid w:val="00F11FF6"/>
    <w:rsid w:val="00F12B58"/>
    <w:rsid w:val="00F171E9"/>
    <w:rsid w:val="00F21E91"/>
    <w:rsid w:val="00F25CBF"/>
    <w:rsid w:val="00F26FF7"/>
    <w:rsid w:val="00F279EF"/>
    <w:rsid w:val="00F33F04"/>
    <w:rsid w:val="00F36B3C"/>
    <w:rsid w:val="00F37EE5"/>
    <w:rsid w:val="00F44C34"/>
    <w:rsid w:val="00F4574A"/>
    <w:rsid w:val="00F45B02"/>
    <w:rsid w:val="00F4792C"/>
    <w:rsid w:val="00F47A08"/>
    <w:rsid w:val="00F51F38"/>
    <w:rsid w:val="00F534C8"/>
    <w:rsid w:val="00F53A22"/>
    <w:rsid w:val="00F53CB1"/>
    <w:rsid w:val="00F55261"/>
    <w:rsid w:val="00F57BAA"/>
    <w:rsid w:val="00F60164"/>
    <w:rsid w:val="00F60173"/>
    <w:rsid w:val="00F629E9"/>
    <w:rsid w:val="00F64980"/>
    <w:rsid w:val="00F66276"/>
    <w:rsid w:val="00F70DAB"/>
    <w:rsid w:val="00F740CF"/>
    <w:rsid w:val="00F76572"/>
    <w:rsid w:val="00F769AD"/>
    <w:rsid w:val="00F84682"/>
    <w:rsid w:val="00F84A61"/>
    <w:rsid w:val="00F860B8"/>
    <w:rsid w:val="00F861EB"/>
    <w:rsid w:val="00F874C2"/>
    <w:rsid w:val="00F91292"/>
    <w:rsid w:val="00F91AF4"/>
    <w:rsid w:val="00F94EE7"/>
    <w:rsid w:val="00F974FB"/>
    <w:rsid w:val="00F97E33"/>
    <w:rsid w:val="00FA02D7"/>
    <w:rsid w:val="00FA1076"/>
    <w:rsid w:val="00FA2221"/>
    <w:rsid w:val="00FA2FEE"/>
    <w:rsid w:val="00FB02E4"/>
    <w:rsid w:val="00FB767E"/>
    <w:rsid w:val="00FC0572"/>
    <w:rsid w:val="00FC0806"/>
    <w:rsid w:val="00FC0BA6"/>
    <w:rsid w:val="00FC12EB"/>
    <w:rsid w:val="00FC33D0"/>
    <w:rsid w:val="00FC35E7"/>
    <w:rsid w:val="00FC3947"/>
    <w:rsid w:val="00FC717B"/>
    <w:rsid w:val="00FD1F78"/>
    <w:rsid w:val="00FD45B3"/>
    <w:rsid w:val="00FD694B"/>
    <w:rsid w:val="00FE1BB6"/>
    <w:rsid w:val="00FE232D"/>
    <w:rsid w:val="00FE32A7"/>
    <w:rsid w:val="00FF141A"/>
    <w:rsid w:val="00FF1594"/>
    <w:rsid w:val="00FF2269"/>
    <w:rsid w:val="00FF4DF3"/>
    <w:rsid w:val="00FF73D1"/>
    <w:rsid w:val="00FF7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4FEBD6B"/>
  <w15:docId w15:val="{2AA577C9-2ECC-42BA-9D9D-055A07676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6DA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CE6DAF"/>
    <w:pPr>
      <w:widowControl/>
      <w:jc w:val="left"/>
    </w:pPr>
    <w:rPr>
      <w:color w:val="000000" w:themeColor="text1"/>
      <w:kern w:val="0"/>
      <w:sz w:val="22"/>
    </w:rPr>
  </w:style>
  <w:style w:type="table" w:styleId="a4">
    <w:name w:val="Table Grid"/>
    <w:basedOn w:val="a1"/>
    <w:uiPriority w:val="59"/>
    <w:rsid w:val="00413C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862AC8"/>
    <w:pPr>
      <w:ind w:leftChars="400" w:left="840"/>
    </w:pPr>
  </w:style>
  <w:style w:type="paragraph" w:styleId="a6">
    <w:name w:val="Balloon Text"/>
    <w:basedOn w:val="a"/>
    <w:link w:val="a7"/>
    <w:uiPriority w:val="99"/>
    <w:semiHidden/>
    <w:unhideWhenUsed/>
    <w:rsid w:val="004C0D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4C0D99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Date"/>
    <w:basedOn w:val="a"/>
    <w:next w:val="a"/>
    <w:link w:val="a9"/>
    <w:uiPriority w:val="99"/>
    <w:semiHidden/>
    <w:unhideWhenUsed/>
    <w:rsid w:val="009F7E33"/>
  </w:style>
  <w:style w:type="character" w:customStyle="1" w:styleId="a9">
    <w:name w:val="日付 (文字)"/>
    <w:basedOn w:val="a0"/>
    <w:link w:val="a8"/>
    <w:uiPriority w:val="99"/>
    <w:semiHidden/>
    <w:rsid w:val="009F7E33"/>
  </w:style>
  <w:style w:type="paragraph" w:styleId="aa">
    <w:name w:val="header"/>
    <w:basedOn w:val="a"/>
    <w:link w:val="ab"/>
    <w:uiPriority w:val="99"/>
    <w:unhideWhenUsed/>
    <w:rsid w:val="00D1499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D14995"/>
  </w:style>
  <w:style w:type="paragraph" w:styleId="ac">
    <w:name w:val="footer"/>
    <w:basedOn w:val="a"/>
    <w:link w:val="ad"/>
    <w:uiPriority w:val="99"/>
    <w:unhideWhenUsed/>
    <w:rsid w:val="00D1499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D14995"/>
  </w:style>
  <w:style w:type="character" w:styleId="ae">
    <w:name w:val="Hyperlink"/>
    <w:basedOn w:val="a0"/>
    <w:uiPriority w:val="99"/>
    <w:unhideWhenUsed/>
    <w:rsid w:val="00691564"/>
    <w:rPr>
      <w:color w:val="0000FF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6915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85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2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586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18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F98CAF-DF8D-4253-890F-1B8DD6B4DF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2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VAIO-user</dc:creator>
  <cp:keywords/>
  <dc:description/>
  <cp:lastModifiedBy>yamanote05</cp:lastModifiedBy>
  <cp:revision>8</cp:revision>
  <cp:lastPrinted>2025-05-22T08:23:00Z</cp:lastPrinted>
  <dcterms:created xsi:type="dcterms:W3CDTF">2025-05-20T06:21:00Z</dcterms:created>
  <dcterms:modified xsi:type="dcterms:W3CDTF">2025-05-22T08:23:00Z</dcterms:modified>
</cp:coreProperties>
</file>