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D09C" w14:textId="5DC6EC0B" w:rsidR="00A51C6A" w:rsidRDefault="00A51C6A" w:rsidP="00A51C6A">
      <w:pPr>
        <w:pBdr>
          <w:top w:val="double" w:sz="6" w:space="4" w:color="1F4E79"/>
          <w:bottom w:val="double" w:sz="6" w:space="4" w:color="1F4E79"/>
        </w:pBdr>
        <w:snapToGrid w:val="0"/>
        <w:spacing w:after="120"/>
        <w:jc w:val="center"/>
      </w:pPr>
      <w:r w:rsidRPr="00A51C6A">
        <w:rPr>
          <w:b/>
          <w:bCs/>
          <w:color w:val="1F4E79"/>
          <w:sz w:val="36"/>
          <w:szCs w:val="36"/>
        </w:rPr>
        <w:t>ステージ出演</w:t>
      </w:r>
      <w:r w:rsidRPr="00A51C6A">
        <w:rPr>
          <w:rFonts w:hint="eastAsia"/>
          <w:b/>
          <w:bCs/>
          <w:color w:val="1F4E79"/>
          <w:sz w:val="36"/>
          <w:szCs w:val="36"/>
        </w:rPr>
        <w:t>名簿</w:t>
      </w:r>
    </w:p>
    <w:p w14:paraId="1CB0C1A9" w14:textId="791899A1" w:rsidR="00527C1A" w:rsidRPr="00D653FA" w:rsidRDefault="00D653FA">
      <w:pPr>
        <w:spacing w:before="60"/>
        <w:rPr>
          <w:sz w:val="21"/>
          <w:szCs w:val="21"/>
        </w:rPr>
      </w:pPr>
      <w:r w:rsidRPr="00D653FA">
        <w:t>※ 保険加入のため、出演者全員の氏名をご記入ください。</w:t>
      </w:r>
    </w:p>
    <w:tbl>
      <w:tblPr>
        <w:tblpPr w:leftFromText="142" w:rightFromText="142" w:vertAnchor="text" w:tblpY="191"/>
        <w:tblW w:w="10170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3685"/>
        <w:gridCol w:w="1400"/>
        <w:gridCol w:w="3685"/>
      </w:tblGrid>
      <w:tr w:rsidR="00D653FA" w14:paraId="53A86C5B" w14:textId="77777777" w:rsidTr="007A7995">
        <w:trPr>
          <w:trHeight w:val="700"/>
        </w:trPr>
        <w:tc>
          <w:tcPr>
            <w:tcW w:w="1400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A65642" w14:textId="77777777" w:rsidR="00D653FA" w:rsidRDefault="00D653FA" w:rsidP="00D653FA">
            <w:pPr>
              <w:jc w:val="center"/>
            </w:pPr>
            <w:r>
              <w:rPr>
                <w:b/>
                <w:bCs/>
                <w:color w:val="000000"/>
              </w:rPr>
              <w:t>団体名</w:t>
            </w:r>
          </w:p>
        </w:tc>
        <w:tc>
          <w:tcPr>
            <w:tcW w:w="3685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47C5CA" w14:textId="77777777" w:rsidR="00D653FA" w:rsidRDefault="00D653FA" w:rsidP="00D653FA"/>
        </w:tc>
        <w:tc>
          <w:tcPr>
            <w:tcW w:w="1400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7BCFD8" w14:textId="77777777" w:rsidR="00D653FA" w:rsidRDefault="00D653FA" w:rsidP="00D653FA">
            <w:pPr>
              <w:jc w:val="center"/>
            </w:pPr>
            <w:r>
              <w:rPr>
                <w:b/>
                <w:bCs/>
                <w:color w:val="000000"/>
              </w:rPr>
              <w:t>代表者名</w:t>
            </w:r>
          </w:p>
        </w:tc>
        <w:tc>
          <w:tcPr>
            <w:tcW w:w="3685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E155E2" w14:textId="77777777" w:rsidR="00D653FA" w:rsidRDefault="00D653FA" w:rsidP="00D653FA"/>
        </w:tc>
      </w:tr>
    </w:tbl>
    <w:p w14:paraId="6D653F12" w14:textId="77777777" w:rsidR="00D653FA" w:rsidRDefault="00D653FA">
      <w:pPr>
        <w:spacing w:before="60"/>
      </w:pPr>
    </w:p>
    <w:tbl>
      <w:tblPr>
        <w:tblW w:w="10148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95"/>
        <w:gridCol w:w="567"/>
        <w:gridCol w:w="4819"/>
      </w:tblGrid>
      <w:tr w:rsidR="00D653FA" w:rsidRPr="00D653FA" w14:paraId="7D5A8696" w14:textId="77777777" w:rsidTr="007A7995">
        <w:tc>
          <w:tcPr>
            <w:tcW w:w="567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023720" w14:textId="77777777" w:rsidR="00527C1A" w:rsidRPr="00D653FA" w:rsidRDefault="006E3903">
            <w:pPr>
              <w:jc w:val="center"/>
            </w:pPr>
            <w:r w:rsidRPr="00D653FA">
              <w:rPr>
                <w:b/>
                <w:bCs/>
              </w:rPr>
              <w:t>No.</w:t>
            </w:r>
          </w:p>
        </w:tc>
        <w:tc>
          <w:tcPr>
            <w:tcW w:w="4195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09B273" w14:textId="77777777" w:rsidR="00527C1A" w:rsidRPr="00D653FA" w:rsidRDefault="006E3903">
            <w:pPr>
              <w:jc w:val="center"/>
            </w:pPr>
            <w:r w:rsidRPr="00D653FA">
              <w:rPr>
                <w:b/>
                <w:bCs/>
              </w:rPr>
              <w:t>氏　　　名</w:t>
            </w:r>
          </w:p>
        </w:tc>
        <w:tc>
          <w:tcPr>
            <w:tcW w:w="567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0FA7DE" w14:textId="77777777" w:rsidR="00527C1A" w:rsidRPr="00D653FA" w:rsidRDefault="006E3903">
            <w:pPr>
              <w:jc w:val="center"/>
            </w:pPr>
            <w:r w:rsidRPr="00D653FA">
              <w:rPr>
                <w:b/>
                <w:bCs/>
              </w:rPr>
              <w:t>No.</w:t>
            </w:r>
          </w:p>
        </w:tc>
        <w:tc>
          <w:tcPr>
            <w:tcW w:w="4819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A7AB11" w14:textId="77777777" w:rsidR="00527C1A" w:rsidRPr="00D653FA" w:rsidRDefault="006E3903">
            <w:pPr>
              <w:jc w:val="center"/>
            </w:pPr>
            <w:r w:rsidRPr="00D653FA">
              <w:rPr>
                <w:b/>
                <w:bCs/>
              </w:rPr>
              <w:t>氏　　　名</w:t>
            </w:r>
          </w:p>
        </w:tc>
      </w:tr>
      <w:tr w:rsidR="00D653FA" w:rsidRPr="00D653FA" w14:paraId="444596B0" w14:textId="77777777" w:rsidTr="007A7995">
        <w:trPr>
          <w:trHeight w:val="600"/>
        </w:trPr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EA1969" w14:textId="77777777" w:rsidR="00527C1A" w:rsidRPr="00D653FA" w:rsidRDefault="006E3903">
            <w:pPr>
              <w:jc w:val="center"/>
            </w:pPr>
            <w:r w:rsidRPr="00D653FA">
              <w:t>1</w:t>
            </w:r>
          </w:p>
        </w:tc>
        <w:tc>
          <w:tcPr>
            <w:tcW w:w="4195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DDA0CA" w14:textId="77777777" w:rsidR="00527C1A" w:rsidRPr="00D653FA" w:rsidRDefault="00527C1A"/>
        </w:tc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6E68CF" w14:textId="77777777" w:rsidR="00527C1A" w:rsidRPr="00D653FA" w:rsidRDefault="006E3903">
            <w:pPr>
              <w:jc w:val="center"/>
            </w:pPr>
            <w:r w:rsidRPr="00D653FA">
              <w:t>11</w:t>
            </w:r>
          </w:p>
        </w:tc>
        <w:tc>
          <w:tcPr>
            <w:tcW w:w="4819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B797C0" w14:textId="77777777" w:rsidR="00527C1A" w:rsidRPr="00D653FA" w:rsidRDefault="00527C1A"/>
        </w:tc>
      </w:tr>
      <w:tr w:rsidR="00D653FA" w:rsidRPr="00D653FA" w14:paraId="4F2358B6" w14:textId="77777777" w:rsidTr="007A7995">
        <w:trPr>
          <w:trHeight w:val="600"/>
        </w:trPr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B2B408" w14:textId="77777777" w:rsidR="00527C1A" w:rsidRPr="00D653FA" w:rsidRDefault="006E3903">
            <w:pPr>
              <w:jc w:val="center"/>
            </w:pPr>
            <w:r w:rsidRPr="00D653FA">
              <w:t>2</w:t>
            </w:r>
          </w:p>
        </w:tc>
        <w:tc>
          <w:tcPr>
            <w:tcW w:w="4195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B1656F" w14:textId="77777777" w:rsidR="00527C1A" w:rsidRPr="00D653FA" w:rsidRDefault="00527C1A"/>
        </w:tc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D1496" w14:textId="77777777" w:rsidR="00527C1A" w:rsidRPr="00D653FA" w:rsidRDefault="006E3903">
            <w:pPr>
              <w:jc w:val="center"/>
            </w:pPr>
            <w:r w:rsidRPr="00D653FA">
              <w:t>12</w:t>
            </w:r>
          </w:p>
        </w:tc>
        <w:tc>
          <w:tcPr>
            <w:tcW w:w="4819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5BA059" w14:textId="77777777" w:rsidR="00527C1A" w:rsidRPr="00D653FA" w:rsidRDefault="00527C1A"/>
        </w:tc>
      </w:tr>
      <w:tr w:rsidR="00D653FA" w:rsidRPr="00D653FA" w14:paraId="775F4912" w14:textId="77777777" w:rsidTr="007A7995">
        <w:trPr>
          <w:trHeight w:val="600"/>
        </w:trPr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0F2AEA" w14:textId="77777777" w:rsidR="00527C1A" w:rsidRPr="00D653FA" w:rsidRDefault="006E3903">
            <w:pPr>
              <w:jc w:val="center"/>
            </w:pPr>
            <w:r w:rsidRPr="00D653FA">
              <w:t>3</w:t>
            </w:r>
          </w:p>
        </w:tc>
        <w:tc>
          <w:tcPr>
            <w:tcW w:w="4195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EE22F5" w14:textId="77777777" w:rsidR="00527C1A" w:rsidRPr="00D653FA" w:rsidRDefault="00527C1A"/>
        </w:tc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FE394" w14:textId="77777777" w:rsidR="00527C1A" w:rsidRPr="00D653FA" w:rsidRDefault="006E3903">
            <w:pPr>
              <w:jc w:val="center"/>
            </w:pPr>
            <w:r w:rsidRPr="00D653FA">
              <w:t>13</w:t>
            </w:r>
          </w:p>
        </w:tc>
        <w:tc>
          <w:tcPr>
            <w:tcW w:w="4819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8A5EB0" w14:textId="77777777" w:rsidR="00527C1A" w:rsidRPr="00D653FA" w:rsidRDefault="00527C1A"/>
        </w:tc>
      </w:tr>
      <w:tr w:rsidR="00D653FA" w:rsidRPr="00D653FA" w14:paraId="5D82E3C9" w14:textId="77777777" w:rsidTr="007A7995">
        <w:trPr>
          <w:trHeight w:val="600"/>
        </w:trPr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832E27" w14:textId="77777777" w:rsidR="00527C1A" w:rsidRPr="00D653FA" w:rsidRDefault="006E3903">
            <w:pPr>
              <w:jc w:val="center"/>
            </w:pPr>
            <w:r w:rsidRPr="00D653FA">
              <w:t>4</w:t>
            </w:r>
          </w:p>
        </w:tc>
        <w:tc>
          <w:tcPr>
            <w:tcW w:w="4195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8E5653" w14:textId="77777777" w:rsidR="00527C1A" w:rsidRPr="00D653FA" w:rsidRDefault="00527C1A"/>
        </w:tc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284EC" w14:textId="77777777" w:rsidR="00527C1A" w:rsidRPr="00D653FA" w:rsidRDefault="006E3903">
            <w:pPr>
              <w:jc w:val="center"/>
            </w:pPr>
            <w:r w:rsidRPr="00D653FA">
              <w:t>14</w:t>
            </w:r>
          </w:p>
        </w:tc>
        <w:tc>
          <w:tcPr>
            <w:tcW w:w="4819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021240" w14:textId="77777777" w:rsidR="00527C1A" w:rsidRPr="00D653FA" w:rsidRDefault="00527C1A"/>
        </w:tc>
      </w:tr>
      <w:tr w:rsidR="00D653FA" w:rsidRPr="00D653FA" w14:paraId="2E21D19C" w14:textId="77777777" w:rsidTr="007A7995">
        <w:trPr>
          <w:trHeight w:val="600"/>
        </w:trPr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697B40" w14:textId="77777777" w:rsidR="00527C1A" w:rsidRPr="00D653FA" w:rsidRDefault="006E3903">
            <w:pPr>
              <w:jc w:val="center"/>
            </w:pPr>
            <w:r w:rsidRPr="00D653FA">
              <w:t>5</w:t>
            </w:r>
          </w:p>
        </w:tc>
        <w:tc>
          <w:tcPr>
            <w:tcW w:w="4195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AA08F0" w14:textId="77777777" w:rsidR="00527C1A" w:rsidRPr="00D653FA" w:rsidRDefault="00527C1A"/>
        </w:tc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25ABFF" w14:textId="77777777" w:rsidR="00527C1A" w:rsidRPr="00D653FA" w:rsidRDefault="006E3903">
            <w:pPr>
              <w:jc w:val="center"/>
            </w:pPr>
            <w:r w:rsidRPr="00D653FA">
              <w:t>15</w:t>
            </w:r>
          </w:p>
        </w:tc>
        <w:tc>
          <w:tcPr>
            <w:tcW w:w="4819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43F52F" w14:textId="77777777" w:rsidR="00527C1A" w:rsidRPr="00D653FA" w:rsidRDefault="00527C1A"/>
        </w:tc>
      </w:tr>
      <w:tr w:rsidR="00D653FA" w:rsidRPr="00D653FA" w14:paraId="0263B2DE" w14:textId="77777777" w:rsidTr="007A7995">
        <w:trPr>
          <w:trHeight w:val="600"/>
        </w:trPr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7316BA" w14:textId="77777777" w:rsidR="00527C1A" w:rsidRPr="00D653FA" w:rsidRDefault="006E3903">
            <w:pPr>
              <w:jc w:val="center"/>
            </w:pPr>
            <w:r w:rsidRPr="00D653FA">
              <w:t>6</w:t>
            </w:r>
          </w:p>
        </w:tc>
        <w:tc>
          <w:tcPr>
            <w:tcW w:w="4195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3BBB3A" w14:textId="77777777" w:rsidR="00527C1A" w:rsidRPr="00D653FA" w:rsidRDefault="00527C1A"/>
        </w:tc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8AA239" w14:textId="77777777" w:rsidR="00527C1A" w:rsidRPr="00D653FA" w:rsidRDefault="006E3903">
            <w:pPr>
              <w:jc w:val="center"/>
            </w:pPr>
            <w:r w:rsidRPr="00D653FA">
              <w:t>16</w:t>
            </w:r>
          </w:p>
        </w:tc>
        <w:tc>
          <w:tcPr>
            <w:tcW w:w="4819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7E2BD1" w14:textId="77777777" w:rsidR="00527C1A" w:rsidRPr="00D653FA" w:rsidRDefault="00527C1A"/>
        </w:tc>
      </w:tr>
      <w:tr w:rsidR="00D653FA" w:rsidRPr="00D653FA" w14:paraId="78E239BC" w14:textId="77777777" w:rsidTr="007A7995">
        <w:trPr>
          <w:trHeight w:val="600"/>
        </w:trPr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D19C21" w14:textId="77777777" w:rsidR="00527C1A" w:rsidRPr="00D653FA" w:rsidRDefault="006E3903">
            <w:pPr>
              <w:jc w:val="center"/>
            </w:pPr>
            <w:r w:rsidRPr="00D653FA">
              <w:t>7</w:t>
            </w:r>
          </w:p>
        </w:tc>
        <w:tc>
          <w:tcPr>
            <w:tcW w:w="4195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5F81A6" w14:textId="77777777" w:rsidR="00527C1A" w:rsidRPr="00D653FA" w:rsidRDefault="00527C1A"/>
        </w:tc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D77C1" w14:textId="77777777" w:rsidR="00527C1A" w:rsidRPr="00D653FA" w:rsidRDefault="006E3903">
            <w:pPr>
              <w:jc w:val="center"/>
            </w:pPr>
            <w:r w:rsidRPr="00D653FA">
              <w:t>17</w:t>
            </w:r>
          </w:p>
        </w:tc>
        <w:tc>
          <w:tcPr>
            <w:tcW w:w="4819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E7CE4E" w14:textId="77777777" w:rsidR="00527C1A" w:rsidRPr="00D653FA" w:rsidRDefault="00527C1A"/>
        </w:tc>
      </w:tr>
      <w:tr w:rsidR="00D653FA" w:rsidRPr="00D653FA" w14:paraId="3F8647DD" w14:textId="77777777" w:rsidTr="007A7995">
        <w:trPr>
          <w:trHeight w:val="600"/>
        </w:trPr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CDD25E" w14:textId="77777777" w:rsidR="00527C1A" w:rsidRPr="00D653FA" w:rsidRDefault="006E3903">
            <w:pPr>
              <w:jc w:val="center"/>
            </w:pPr>
            <w:r w:rsidRPr="00D653FA">
              <w:t>8</w:t>
            </w:r>
          </w:p>
        </w:tc>
        <w:tc>
          <w:tcPr>
            <w:tcW w:w="4195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0C1760" w14:textId="77777777" w:rsidR="00527C1A" w:rsidRPr="00D653FA" w:rsidRDefault="00527C1A"/>
        </w:tc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E96C54" w14:textId="77777777" w:rsidR="00527C1A" w:rsidRPr="00D653FA" w:rsidRDefault="006E3903">
            <w:pPr>
              <w:jc w:val="center"/>
            </w:pPr>
            <w:r w:rsidRPr="00D653FA">
              <w:t>18</w:t>
            </w:r>
          </w:p>
        </w:tc>
        <w:tc>
          <w:tcPr>
            <w:tcW w:w="4819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EDC408" w14:textId="77777777" w:rsidR="00527C1A" w:rsidRPr="00D653FA" w:rsidRDefault="00527C1A"/>
        </w:tc>
      </w:tr>
      <w:tr w:rsidR="00D653FA" w:rsidRPr="00D653FA" w14:paraId="22F6FDF2" w14:textId="77777777" w:rsidTr="007A7995">
        <w:trPr>
          <w:trHeight w:val="600"/>
        </w:trPr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7FC4C6" w14:textId="77777777" w:rsidR="00527C1A" w:rsidRPr="00D653FA" w:rsidRDefault="006E3903">
            <w:pPr>
              <w:jc w:val="center"/>
            </w:pPr>
            <w:r w:rsidRPr="00D653FA">
              <w:t>9</w:t>
            </w:r>
          </w:p>
        </w:tc>
        <w:tc>
          <w:tcPr>
            <w:tcW w:w="4195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ACB174" w14:textId="77777777" w:rsidR="00527C1A" w:rsidRPr="00D653FA" w:rsidRDefault="00527C1A"/>
        </w:tc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07A99" w14:textId="77777777" w:rsidR="00527C1A" w:rsidRPr="00D653FA" w:rsidRDefault="006E3903">
            <w:pPr>
              <w:jc w:val="center"/>
            </w:pPr>
            <w:r w:rsidRPr="00D653FA">
              <w:t>19</w:t>
            </w:r>
          </w:p>
        </w:tc>
        <w:tc>
          <w:tcPr>
            <w:tcW w:w="4819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0BEFAF" w14:textId="77777777" w:rsidR="00527C1A" w:rsidRPr="00D653FA" w:rsidRDefault="00527C1A"/>
        </w:tc>
      </w:tr>
      <w:tr w:rsidR="00D653FA" w:rsidRPr="00D653FA" w14:paraId="56BFE537" w14:textId="77777777" w:rsidTr="007A7995">
        <w:trPr>
          <w:trHeight w:val="600"/>
        </w:trPr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78E508" w14:textId="77777777" w:rsidR="00527C1A" w:rsidRPr="00D653FA" w:rsidRDefault="006E3903">
            <w:pPr>
              <w:jc w:val="center"/>
            </w:pPr>
            <w:r w:rsidRPr="00D653FA">
              <w:t>10</w:t>
            </w:r>
          </w:p>
        </w:tc>
        <w:tc>
          <w:tcPr>
            <w:tcW w:w="4195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F765FB" w14:textId="77777777" w:rsidR="00527C1A" w:rsidRPr="00D653FA" w:rsidRDefault="00527C1A"/>
        </w:tc>
        <w:tc>
          <w:tcPr>
            <w:tcW w:w="567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10349C" w14:textId="77777777" w:rsidR="00527C1A" w:rsidRPr="00D653FA" w:rsidRDefault="006E3903">
            <w:pPr>
              <w:jc w:val="center"/>
            </w:pPr>
            <w:r w:rsidRPr="00D653FA">
              <w:t>20</w:t>
            </w:r>
          </w:p>
        </w:tc>
        <w:tc>
          <w:tcPr>
            <w:tcW w:w="4819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BF2A21" w14:textId="77777777" w:rsidR="00527C1A" w:rsidRPr="00D653FA" w:rsidRDefault="00527C1A"/>
        </w:tc>
      </w:tr>
    </w:tbl>
    <w:p w14:paraId="1AC955C9" w14:textId="77777777" w:rsidR="00527C1A" w:rsidRPr="00D653FA" w:rsidRDefault="006E3903">
      <w:pPr>
        <w:spacing w:before="80" w:after="60"/>
        <w:rPr>
          <w:sz w:val="21"/>
          <w:szCs w:val="21"/>
        </w:rPr>
      </w:pPr>
      <w:r w:rsidRPr="00D653FA">
        <w:t>※ 出演者が２０名を超える場合は、別紙に追記して添付してください。</w:t>
      </w:r>
    </w:p>
    <w:sectPr w:rsidR="00527C1A" w:rsidRPr="00D653FA" w:rsidSect="00D653FA">
      <w:pgSz w:w="11906" w:h="16838"/>
      <w:pgMar w:top="851" w:right="900" w:bottom="709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6A2"/>
    <w:multiLevelType w:val="hybridMultilevel"/>
    <w:tmpl w:val="6A4C3DB6"/>
    <w:lvl w:ilvl="0" w:tplc="F098A134">
      <w:start w:val="1"/>
      <w:numFmt w:val="bullet"/>
      <w:lvlText w:val="●"/>
      <w:lvlJc w:val="left"/>
      <w:pPr>
        <w:ind w:left="720" w:hanging="360"/>
      </w:pPr>
    </w:lvl>
    <w:lvl w:ilvl="1" w:tplc="BF70C796">
      <w:start w:val="1"/>
      <w:numFmt w:val="bullet"/>
      <w:lvlText w:val="○"/>
      <w:lvlJc w:val="left"/>
      <w:pPr>
        <w:ind w:left="1440" w:hanging="360"/>
      </w:pPr>
    </w:lvl>
    <w:lvl w:ilvl="2" w:tplc="7AF2FE2E">
      <w:start w:val="1"/>
      <w:numFmt w:val="bullet"/>
      <w:lvlText w:val="■"/>
      <w:lvlJc w:val="left"/>
      <w:pPr>
        <w:ind w:left="2160" w:hanging="360"/>
      </w:pPr>
    </w:lvl>
    <w:lvl w:ilvl="3" w:tplc="E9B8D110">
      <w:start w:val="1"/>
      <w:numFmt w:val="bullet"/>
      <w:lvlText w:val="●"/>
      <w:lvlJc w:val="left"/>
      <w:pPr>
        <w:ind w:left="2880" w:hanging="360"/>
      </w:pPr>
    </w:lvl>
    <w:lvl w:ilvl="4" w:tplc="FF2A8448">
      <w:start w:val="1"/>
      <w:numFmt w:val="bullet"/>
      <w:lvlText w:val="○"/>
      <w:lvlJc w:val="left"/>
      <w:pPr>
        <w:ind w:left="3600" w:hanging="360"/>
      </w:pPr>
    </w:lvl>
    <w:lvl w:ilvl="5" w:tplc="573621A2">
      <w:start w:val="1"/>
      <w:numFmt w:val="bullet"/>
      <w:lvlText w:val="■"/>
      <w:lvlJc w:val="left"/>
      <w:pPr>
        <w:ind w:left="4320" w:hanging="360"/>
      </w:pPr>
    </w:lvl>
    <w:lvl w:ilvl="6" w:tplc="BD24856C">
      <w:start w:val="1"/>
      <w:numFmt w:val="bullet"/>
      <w:lvlText w:val="●"/>
      <w:lvlJc w:val="left"/>
      <w:pPr>
        <w:ind w:left="5040" w:hanging="360"/>
      </w:pPr>
    </w:lvl>
    <w:lvl w:ilvl="7" w:tplc="1CC89F84">
      <w:start w:val="1"/>
      <w:numFmt w:val="bullet"/>
      <w:lvlText w:val="●"/>
      <w:lvlJc w:val="left"/>
      <w:pPr>
        <w:ind w:left="5760" w:hanging="360"/>
      </w:pPr>
    </w:lvl>
    <w:lvl w:ilvl="8" w:tplc="3AFE7F80">
      <w:start w:val="1"/>
      <w:numFmt w:val="bullet"/>
      <w:lvlText w:val="●"/>
      <w:lvlJc w:val="left"/>
      <w:pPr>
        <w:ind w:left="6480" w:hanging="360"/>
      </w:pPr>
    </w:lvl>
  </w:abstractNum>
  <w:num w:numId="1" w16cid:durableId="5068644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1A"/>
    <w:rsid w:val="000F08E1"/>
    <w:rsid w:val="00182C87"/>
    <w:rsid w:val="003F045E"/>
    <w:rsid w:val="00527C1A"/>
    <w:rsid w:val="0066492B"/>
    <w:rsid w:val="006E3903"/>
    <w:rsid w:val="007A7995"/>
    <w:rsid w:val="00876473"/>
    <w:rsid w:val="00A51C6A"/>
    <w:rsid w:val="00A73EB0"/>
    <w:rsid w:val="00B6030E"/>
    <w:rsid w:val="00B7500F"/>
    <w:rsid w:val="00B8115A"/>
    <w:rsid w:val="00D645FB"/>
    <w:rsid w:val="00D653FA"/>
    <w:rsid w:val="00E74559"/>
    <w:rsid w:val="00F2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6CB0E"/>
  <w15:docId w15:val="{85F023EB-6878-4AC5-B40F-5CC3F029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yamanote05</cp:lastModifiedBy>
  <cp:revision>2</cp:revision>
  <cp:lastPrinted>2026-05-10T08:43:00Z</cp:lastPrinted>
  <dcterms:created xsi:type="dcterms:W3CDTF">2026-05-19T08:55:00Z</dcterms:created>
  <dcterms:modified xsi:type="dcterms:W3CDTF">2026-05-19T08:55:00Z</dcterms:modified>
</cp:coreProperties>
</file>